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07D5" w14:textId="77777777" w:rsidR="00DE7DDA" w:rsidRDefault="00DE7DDA"/>
    <w:tbl>
      <w:tblPr>
        <w:tblpPr w:leftFromText="180" w:rightFromText="180" w:vertAnchor="text" w:horzAnchor="margin" w:tblpY="-12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4284"/>
      </w:tblGrid>
      <w:tr w:rsidR="00D03DCB" w14:paraId="5AA72C2C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352EA" w14:textId="77777777" w:rsidR="00D03DCB" w:rsidRDefault="00D03DCB" w:rsidP="0099432E">
            <w:bookmarkStart w:id="0" w:name="sub_2000"/>
            <w:bookmarkStart w:id="1" w:name="_Hlk32837804"/>
          </w:p>
          <w:p w14:paraId="18A0C15D" w14:textId="77777777" w:rsidR="00D03DCB" w:rsidRDefault="00D03DCB" w:rsidP="0099432E"/>
          <w:p w14:paraId="6A26C50E" w14:textId="77777777" w:rsidR="00D03DCB" w:rsidRDefault="00D03DCB" w:rsidP="0099432E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C6293BC" w14:textId="086D8DF6" w:rsidR="00361DCA" w:rsidRDefault="00361DCA" w:rsidP="00817E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1239">
              <w:rPr>
                <w:rFonts w:ascii="Times New Roman" w:hAnsi="Times New Roman"/>
                <w:sz w:val="28"/>
                <w:szCs w:val="28"/>
              </w:rPr>
              <w:t>П</w:t>
            </w:r>
            <w:r w:rsidR="00817EC7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3F32F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09CCE17" w14:textId="77777777" w:rsidR="00C72CAD" w:rsidRDefault="00C72CAD" w:rsidP="00817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9397D13" w14:textId="23A04A84" w:rsidR="00C72CAD" w:rsidRPr="00C72CAD" w:rsidRDefault="00C72CAD" w:rsidP="00817E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2CA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67BF143" w14:textId="71155566" w:rsidR="00C72CAD" w:rsidRPr="00C72CAD" w:rsidRDefault="00C72CAD" w:rsidP="00817E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72CAD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C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CAD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</w:t>
            </w:r>
          </w:p>
          <w:p w14:paraId="1D7061F7" w14:textId="77777777" w:rsidR="00361DCA" w:rsidRPr="00016F96" w:rsidRDefault="00361DCA" w:rsidP="00817EC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6F96">
              <w:rPr>
                <w:rFonts w:ascii="Times New Roman" w:hAnsi="Times New Roman"/>
                <w:sz w:val="28"/>
                <w:szCs w:val="28"/>
              </w:rPr>
              <w:t>от ______________ №____</w:t>
            </w:r>
          </w:p>
          <w:p w14:paraId="24D3566C" w14:textId="77777777" w:rsidR="00D03DCB" w:rsidRDefault="00D03DCB" w:rsidP="0099432E"/>
        </w:tc>
      </w:tr>
      <w:tr w:rsidR="00D03DCB" w14:paraId="3A1C5F92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5A568400" w14:textId="77777777" w:rsidR="00D03DCB" w:rsidRDefault="00D03DCB" w:rsidP="0099432E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6ADF1A6" w14:textId="7A94CF8C" w:rsidR="00D03DCB" w:rsidRDefault="00D03DCB" w:rsidP="00361DCA">
            <w:pPr>
              <w:pStyle w:val="FR1"/>
              <w:spacing w:before="20"/>
              <w:ind w:left="0"/>
              <w:jc w:val="center"/>
            </w:pPr>
          </w:p>
        </w:tc>
      </w:tr>
    </w:tbl>
    <w:p w14:paraId="6D8B3DF3" w14:textId="77777777" w:rsidR="00D03DCB" w:rsidRDefault="00D03DCB" w:rsidP="00D03DCB">
      <w:pPr>
        <w:pStyle w:val="aff7"/>
        <w:jc w:val="center"/>
        <w:rPr>
          <w:b/>
          <w:bCs/>
          <w:sz w:val="28"/>
        </w:rPr>
      </w:pPr>
    </w:p>
    <w:bookmarkEnd w:id="0"/>
    <w:p w14:paraId="04A85B4A" w14:textId="08A69B3E" w:rsidR="00C374CA" w:rsidRPr="00C374CA" w:rsidRDefault="00C374CA" w:rsidP="00C374CA">
      <w:pPr>
        <w:pStyle w:val="1"/>
        <w:rPr>
          <w:rFonts w:ascii="Times New Roman" w:hAnsi="Times New Roman" w:cs="Times New Roman"/>
          <w:sz w:val="28"/>
          <w:szCs w:val="28"/>
        </w:rPr>
      </w:pPr>
      <w:r w:rsidRPr="00C374CA">
        <w:rPr>
          <w:rFonts w:ascii="Times New Roman" w:hAnsi="Times New Roman" w:cs="Times New Roman"/>
          <w:sz w:val="28"/>
          <w:szCs w:val="28"/>
        </w:rPr>
        <w:t>Ф</w:t>
      </w:r>
      <w:r w:rsidR="00817EC7">
        <w:rPr>
          <w:rFonts w:ascii="Times New Roman" w:hAnsi="Times New Roman" w:cs="Times New Roman"/>
          <w:sz w:val="28"/>
          <w:szCs w:val="28"/>
        </w:rPr>
        <w:t>ОРМА</w:t>
      </w:r>
      <w:r w:rsidRPr="00C374CA">
        <w:rPr>
          <w:rFonts w:ascii="Times New Roman" w:hAnsi="Times New Roman" w:cs="Times New Roman"/>
          <w:sz w:val="28"/>
          <w:szCs w:val="28"/>
        </w:rPr>
        <w:br/>
        <w:t>заявки заказчика на осуществление закупки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49C2E306" w14:textId="77777777" w:rsidR="00C374CA" w:rsidRPr="00817EC7" w:rsidRDefault="00C374CA" w:rsidP="00C374CA">
      <w:pPr>
        <w:rPr>
          <w:rFonts w:ascii="Times New Roman" w:hAnsi="Times New Roman" w:cs="Times New Roman"/>
          <w:sz w:val="28"/>
          <w:szCs w:val="28"/>
        </w:rPr>
      </w:pPr>
    </w:p>
    <w:p w14:paraId="2F5ED174" w14:textId="5F411545" w:rsidR="00C374CA" w:rsidRPr="00817EC7" w:rsidRDefault="00C374CA" w:rsidP="00C374CA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17EC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«</w:t>
      </w:r>
      <w:r w:rsidRPr="00817E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Заместителю главы администрации муниципального образования </w:t>
      </w:r>
    </w:p>
    <w:p w14:paraId="6A0D03E8" w14:textId="105BDDF6" w:rsidR="00C374CA" w:rsidRPr="00817EC7" w:rsidRDefault="00C374CA" w:rsidP="00C374CA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17E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Северский район </w:t>
      </w:r>
    </w:p>
    <w:p w14:paraId="72B5D627" w14:textId="3375BA84" w:rsidR="00C374CA" w:rsidRPr="00817EC7" w:rsidRDefault="00C374CA" w:rsidP="00C374CA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7E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(Ф.И.О)</w:t>
      </w:r>
    </w:p>
    <w:p w14:paraId="44E58908" w14:textId="77777777" w:rsidR="00C374CA" w:rsidRPr="00817EC7" w:rsidRDefault="00C374CA" w:rsidP="00C374CA">
      <w:pPr>
        <w:rPr>
          <w:rFonts w:ascii="Times New Roman" w:hAnsi="Times New Roman" w:cs="Times New Roman"/>
          <w:bCs/>
          <w:sz w:val="28"/>
          <w:szCs w:val="28"/>
        </w:rPr>
      </w:pPr>
    </w:p>
    <w:p w14:paraId="34C6E348" w14:textId="5CD74313" w:rsidR="00C374CA" w:rsidRPr="00817EC7" w:rsidRDefault="00C374CA" w:rsidP="00C374CA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7E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Заявка N___</w:t>
      </w:r>
    </w:p>
    <w:p w14:paraId="4D09FFCC" w14:textId="49351AE6" w:rsidR="00C374CA" w:rsidRPr="00817EC7" w:rsidRDefault="00C374CA" w:rsidP="00C374CA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7E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осуществление закупки</w:t>
      </w:r>
    </w:p>
    <w:p w14:paraId="02F6B3A4" w14:textId="77777777" w:rsidR="00C374CA" w:rsidRPr="00817EC7" w:rsidRDefault="00C374CA" w:rsidP="00C374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21A41FA" w14:textId="77777777" w:rsidR="00C374CA" w:rsidRDefault="00C374CA" w:rsidP="00C374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A1ADBC8" w14:textId="4D564823" w:rsidR="00C374CA" w:rsidRPr="00C374CA" w:rsidRDefault="00C374CA" w:rsidP="00C374C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4CA"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 w:rsidRPr="00C374CA">
        <w:rPr>
          <w:rFonts w:ascii="Times New Roman" w:hAnsi="Times New Roman" w:cs="Times New Roman"/>
          <w:sz w:val="28"/>
          <w:szCs w:val="28"/>
        </w:rPr>
        <w:t xml:space="preserve">   осуществить   процедуру   по   определению   поставщика</w:t>
      </w:r>
    </w:p>
    <w:p w14:paraId="436E40FA" w14:textId="77777777" w:rsidR="00C374CA" w:rsidRPr="00C374CA" w:rsidRDefault="00C374CA" w:rsidP="00C374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374CA">
        <w:rPr>
          <w:rFonts w:ascii="Times New Roman" w:hAnsi="Times New Roman" w:cs="Times New Roman"/>
          <w:sz w:val="28"/>
          <w:szCs w:val="28"/>
        </w:rPr>
        <w:t>(подрядчика, исполнителя) в соответствии с настоящей заявкой.</w:t>
      </w:r>
    </w:p>
    <w:p w14:paraId="77BF8EEF" w14:textId="77777777" w:rsidR="00C374CA" w:rsidRPr="00C374CA" w:rsidRDefault="00C374CA" w:rsidP="00C374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640"/>
        <w:gridCol w:w="4906"/>
      </w:tblGrid>
      <w:tr w:rsidR="00C374CA" w14:paraId="1BCD6328" w14:textId="77777777" w:rsidTr="00C374CA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DB580B" w14:textId="77777777" w:rsidR="00C374CA" w:rsidRDefault="00C374CA" w:rsidP="00CE32F1">
            <w:pPr>
              <w:pStyle w:val="aa"/>
              <w:jc w:val="center"/>
            </w:pPr>
            <w:r>
              <w:t>1. Информация о заказчике</w:t>
            </w:r>
          </w:p>
        </w:tc>
      </w:tr>
      <w:tr w:rsidR="00C374CA" w14:paraId="4EA20C91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21C" w14:textId="77777777" w:rsidR="00C374CA" w:rsidRDefault="00C374CA" w:rsidP="00CE32F1">
            <w:pPr>
              <w:pStyle w:val="aa"/>
              <w:jc w:val="center"/>
            </w:pPr>
            <w:r>
              <w:t>1.1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814" w14:textId="77777777" w:rsidR="00C374CA" w:rsidRDefault="00C374CA" w:rsidP="00CE32F1">
            <w:pPr>
              <w:pStyle w:val="ad"/>
            </w:pPr>
            <w:r>
              <w:t>Полное наименование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B4AD1" w14:textId="77777777" w:rsidR="00C374CA" w:rsidRDefault="00C374CA" w:rsidP="00CE32F1">
            <w:pPr>
              <w:pStyle w:val="aa"/>
            </w:pPr>
          </w:p>
        </w:tc>
      </w:tr>
      <w:tr w:rsidR="00C374CA" w14:paraId="169DF1D0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BF2" w14:textId="77777777" w:rsidR="00C374CA" w:rsidRDefault="00C374CA" w:rsidP="00CE32F1">
            <w:pPr>
              <w:pStyle w:val="aa"/>
              <w:jc w:val="center"/>
            </w:pPr>
            <w:r>
              <w:t>1.2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183" w14:textId="77777777" w:rsidR="00C374CA" w:rsidRDefault="00C374CA" w:rsidP="00CE32F1">
            <w:pPr>
              <w:pStyle w:val="ad"/>
            </w:pPr>
            <w:r>
              <w:t>ИНН заказчика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9D2F" w14:textId="77777777" w:rsidR="00C374CA" w:rsidRDefault="00C374CA" w:rsidP="00CE32F1">
            <w:pPr>
              <w:pStyle w:val="aa"/>
            </w:pPr>
          </w:p>
        </w:tc>
      </w:tr>
      <w:tr w:rsidR="00C374CA" w14:paraId="1CE86FED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4F4" w14:textId="77777777" w:rsidR="00C374CA" w:rsidRDefault="00C374CA" w:rsidP="00CE32F1">
            <w:pPr>
              <w:pStyle w:val="aa"/>
              <w:jc w:val="center"/>
            </w:pPr>
            <w:r>
              <w:t>1.3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DEB" w14:textId="77777777" w:rsidR="00C374CA" w:rsidRDefault="00C374CA" w:rsidP="00CE32F1">
            <w:pPr>
              <w:pStyle w:val="ad"/>
            </w:pPr>
            <w:r>
              <w:t>Код заказчика по СПЗ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FFBB6" w14:textId="77777777" w:rsidR="00C374CA" w:rsidRDefault="00C374CA" w:rsidP="00CE32F1">
            <w:pPr>
              <w:pStyle w:val="aa"/>
            </w:pPr>
          </w:p>
        </w:tc>
      </w:tr>
      <w:tr w:rsidR="00C374CA" w14:paraId="6753821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5C6" w14:textId="77777777" w:rsidR="00C374CA" w:rsidRDefault="00C374CA" w:rsidP="00CE32F1">
            <w:pPr>
              <w:pStyle w:val="aa"/>
              <w:jc w:val="center"/>
            </w:pPr>
            <w:r>
              <w:t>1.4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C21" w14:textId="77777777" w:rsidR="00C374CA" w:rsidRDefault="00C374CA" w:rsidP="00CE32F1">
            <w:pPr>
              <w:pStyle w:val="ad"/>
            </w:pPr>
            <w:r>
              <w:t>Контактные данные заказчика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079B" w14:textId="77777777" w:rsidR="00C374CA" w:rsidRDefault="00C374CA" w:rsidP="00CE32F1">
            <w:pPr>
              <w:pStyle w:val="aa"/>
            </w:pPr>
          </w:p>
        </w:tc>
      </w:tr>
      <w:tr w:rsidR="00C374CA" w14:paraId="1C9B1B8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8A9" w14:textId="77777777" w:rsidR="00C374CA" w:rsidRDefault="00C374CA" w:rsidP="00CE32F1">
            <w:pPr>
              <w:pStyle w:val="aa"/>
              <w:jc w:val="center"/>
            </w:pPr>
            <w:r>
              <w:t>1.5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223" w14:textId="77777777" w:rsidR="00C374CA" w:rsidRDefault="00C374CA" w:rsidP="00CE32F1">
            <w:pPr>
              <w:pStyle w:val="ad"/>
            </w:pPr>
            <w:r>
              <w:t>Должность, Ф.И.О. руководителя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D78AC" w14:textId="77777777" w:rsidR="00C374CA" w:rsidRDefault="00C374CA" w:rsidP="00CE32F1">
            <w:pPr>
              <w:pStyle w:val="aa"/>
            </w:pPr>
          </w:p>
        </w:tc>
      </w:tr>
      <w:tr w:rsidR="00C374CA" w14:paraId="7953A1C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B7D" w14:textId="77777777" w:rsidR="00C374CA" w:rsidRDefault="00C374CA" w:rsidP="00CE32F1">
            <w:pPr>
              <w:pStyle w:val="aa"/>
              <w:jc w:val="center"/>
            </w:pPr>
            <w:r>
              <w:t>1.6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708" w14:textId="77777777" w:rsidR="00C374CA" w:rsidRDefault="00C374CA" w:rsidP="00CE32F1">
            <w:pPr>
              <w:pStyle w:val="ad"/>
            </w:pPr>
            <w: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DF5D" w14:textId="77777777" w:rsidR="00C374CA" w:rsidRDefault="00C374CA" w:rsidP="00CE32F1">
            <w:pPr>
              <w:pStyle w:val="aa"/>
            </w:pPr>
          </w:p>
        </w:tc>
      </w:tr>
      <w:tr w:rsidR="00C374CA" w14:paraId="754B3A20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1C6" w14:textId="77777777" w:rsidR="00C374CA" w:rsidRDefault="00C374CA" w:rsidP="00CE32F1">
            <w:pPr>
              <w:pStyle w:val="aa"/>
              <w:jc w:val="center"/>
            </w:pPr>
            <w:r>
              <w:t>1.7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D30" w14:textId="77777777" w:rsidR="00C374CA" w:rsidRDefault="00C374CA" w:rsidP="00CE32F1">
            <w:pPr>
              <w:pStyle w:val="ad"/>
            </w:pPr>
            <w:r>
              <w:t>Должность, Ф.И.О.</w:t>
            </w:r>
          </w:p>
          <w:p w14:paraId="760FC67B" w14:textId="77777777" w:rsidR="00C374CA" w:rsidRDefault="00C374CA" w:rsidP="00CE32F1">
            <w:pPr>
              <w:pStyle w:val="ad"/>
            </w:pPr>
            <w:r>
              <w:t>ответственного исполнителя</w:t>
            </w:r>
          </w:p>
          <w:p w14:paraId="563E5A0A" w14:textId="77777777" w:rsidR="00C374CA" w:rsidRDefault="00C374CA" w:rsidP="00CE32F1">
            <w:pPr>
              <w:pStyle w:val="ad"/>
            </w:pPr>
            <w:r>
              <w:t>заказчика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0721" w14:textId="77777777" w:rsidR="00C374CA" w:rsidRDefault="00C374CA" w:rsidP="00CE32F1">
            <w:pPr>
              <w:pStyle w:val="aa"/>
            </w:pPr>
          </w:p>
        </w:tc>
      </w:tr>
      <w:tr w:rsidR="00C374CA" w14:paraId="5AE9B17D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638" w14:textId="77777777" w:rsidR="00C374CA" w:rsidRDefault="00C374CA" w:rsidP="00CE32F1">
            <w:pPr>
              <w:pStyle w:val="aa"/>
              <w:jc w:val="center"/>
            </w:pPr>
            <w:r>
              <w:t>1.8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146" w14:textId="77777777" w:rsidR="00C374CA" w:rsidRDefault="00C374CA" w:rsidP="00CE32F1">
            <w:pPr>
              <w:pStyle w:val="ad"/>
            </w:pPr>
            <w:r>
              <w:t>Телефон ответственного исполнителя (с кодом)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E6FF5" w14:textId="77777777" w:rsidR="00C374CA" w:rsidRDefault="00C374CA" w:rsidP="00CE32F1">
            <w:pPr>
              <w:pStyle w:val="aa"/>
            </w:pPr>
          </w:p>
        </w:tc>
      </w:tr>
      <w:tr w:rsidR="00C374CA" w14:paraId="34BDE214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E0C" w14:textId="77777777" w:rsidR="00C374CA" w:rsidRDefault="00C374CA" w:rsidP="00CE32F1">
            <w:pPr>
              <w:pStyle w:val="aa"/>
              <w:jc w:val="center"/>
            </w:pPr>
            <w:r>
              <w:t>1.9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2F2" w14:textId="77777777" w:rsidR="00C374CA" w:rsidRDefault="00C374CA" w:rsidP="00CE32F1">
            <w:pPr>
              <w:pStyle w:val="ad"/>
            </w:pPr>
            <w:r>
              <w:t>Адрес электронной почты заказчика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E690" w14:textId="77777777" w:rsidR="00C374CA" w:rsidRDefault="00C374CA" w:rsidP="00CE32F1">
            <w:pPr>
              <w:pStyle w:val="aa"/>
            </w:pPr>
          </w:p>
        </w:tc>
      </w:tr>
      <w:tr w:rsidR="00C374CA" w14:paraId="5DA0F712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2D8" w14:textId="77777777" w:rsidR="00C374CA" w:rsidRDefault="00C374CA" w:rsidP="00CE32F1">
            <w:pPr>
              <w:pStyle w:val="aa"/>
              <w:jc w:val="center"/>
            </w:pPr>
            <w:r>
              <w:t>1.10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08A" w14:textId="77777777" w:rsidR="00C374CA" w:rsidRDefault="00C374CA" w:rsidP="00CE32F1">
            <w:pPr>
              <w:pStyle w:val="ad"/>
            </w:pPr>
            <w:r>
              <w:t xml:space="preserve">Идентификационный код </w:t>
            </w:r>
            <w:r>
              <w:lastRenderedPageBreak/>
              <w:t>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99DF" w14:textId="77777777" w:rsidR="00C374CA" w:rsidRDefault="00C374CA" w:rsidP="00CE32F1">
            <w:pPr>
              <w:pStyle w:val="aa"/>
            </w:pPr>
          </w:p>
        </w:tc>
      </w:tr>
      <w:tr w:rsidR="00C374CA" w14:paraId="64E3BC44" w14:textId="77777777" w:rsidTr="00C374CA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35F82" w14:textId="77777777" w:rsidR="00C374CA" w:rsidRDefault="00C374CA" w:rsidP="00CE32F1">
            <w:pPr>
              <w:pStyle w:val="aa"/>
              <w:jc w:val="center"/>
            </w:pPr>
            <w:r>
              <w:t>2. Информация, необходимая для определения поставщика (подрядчика, исполнителя)</w:t>
            </w:r>
          </w:p>
        </w:tc>
      </w:tr>
      <w:tr w:rsidR="00C374CA" w14:paraId="703F6A1C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5D5" w14:textId="77777777" w:rsidR="00C374CA" w:rsidRDefault="00C374CA" w:rsidP="00CE32F1">
            <w:pPr>
              <w:pStyle w:val="aa"/>
              <w:jc w:val="center"/>
            </w:pPr>
            <w:r>
              <w:t>2.1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0C9" w14:textId="77777777" w:rsidR="00C374CA" w:rsidRDefault="00C374CA" w:rsidP="00CE32F1">
            <w:pPr>
              <w:pStyle w:val="ad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AF900" w14:textId="77777777" w:rsidR="00C374CA" w:rsidRDefault="00C374CA" w:rsidP="00CE32F1">
            <w:pPr>
              <w:pStyle w:val="aa"/>
            </w:pPr>
          </w:p>
        </w:tc>
      </w:tr>
      <w:tr w:rsidR="00C374CA" w14:paraId="096121A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0C7" w14:textId="77777777" w:rsidR="00C374CA" w:rsidRDefault="00C374CA" w:rsidP="00CE32F1">
            <w:pPr>
              <w:pStyle w:val="aa"/>
              <w:jc w:val="center"/>
            </w:pPr>
            <w:r>
              <w:t>2.2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ED5" w14:textId="77777777" w:rsidR="00C374CA" w:rsidRDefault="00C374CA" w:rsidP="00CE32F1">
            <w:pPr>
              <w:pStyle w:val="ad"/>
            </w:pPr>
            <w:r>
              <w:t>Наименование объекта 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2115F" w14:textId="77777777" w:rsidR="00C374CA" w:rsidRDefault="00C374CA" w:rsidP="00CE32F1">
            <w:pPr>
              <w:pStyle w:val="aa"/>
            </w:pPr>
          </w:p>
        </w:tc>
      </w:tr>
      <w:tr w:rsidR="00C374CA" w14:paraId="4C5DCCFF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F90" w14:textId="77777777" w:rsidR="00C374CA" w:rsidRDefault="00C374CA" w:rsidP="00CE32F1">
            <w:pPr>
              <w:pStyle w:val="aa"/>
              <w:jc w:val="center"/>
            </w:pPr>
            <w:r>
              <w:t>2.3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DBE" w14:textId="77777777" w:rsidR="00C374CA" w:rsidRDefault="00C374CA" w:rsidP="00CE32F1">
            <w:pPr>
              <w:pStyle w:val="ad"/>
            </w:pPr>
            <w:r>
              <w:t>Описание объекта 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AE12F" w14:textId="77777777" w:rsidR="00C374CA" w:rsidRDefault="00C374CA" w:rsidP="00CE32F1">
            <w:pPr>
              <w:pStyle w:val="aa"/>
            </w:pPr>
          </w:p>
        </w:tc>
      </w:tr>
      <w:tr w:rsidR="00C374CA" w:rsidRPr="00C374CA" w14:paraId="31070264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57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678" w14:textId="77777777" w:rsidR="00C374CA" w:rsidRPr="00C374CA" w:rsidRDefault="00C374CA" w:rsidP="00CE32F1">
            <w:pPr>
              <w:pStyle w:val="ad"/>
            </w:pPr>
            <w:r w:rsidRPr="00C374CA">
              <w:t xml:space="preserve">Количество (за исключением случая, предусмотренного </w:t>
            </w:r>
            <w:hyperlink r:id="rId8" w:history="1">
              <w:r w:rsidRPr="00C374CA">
                <w:rPr>
                  <w:rStyle w:val="a4"/>
                  <w:color w:val="auto"/>
                </w:rPr>
                <w:t>частью 24 статьи 22</w:t>
              </w:r>
            </w:hyperlink>
            <w:r w:rsidRPr="00C374CA">
              <w:t xml:space="preserve"> Федерального закона N 44-ФЗ) товара (при осуществлении закупки товара, в том числе поставляемого заказчику при выполнении закупаемых работ, оказании закупаемых услуг)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32D8B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B503F6C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872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2.4.1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09D" w14:textId="77777777" w:rsidR="00C374CA" w:rsidRPr="00C374CA" w:rsidRDefault="00C374CA" w:rsidP="00CE32F1">
            <w:pPr>
              <w:pStyle w:val="ad"/>
            </w:pPr>
            <w:r w:rsidRPr="00C374CA">
              <w:t>Место поставки товара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0E2FA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770FDA8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1B2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CA8" w14:textId="77777777" w:rsidR="00C374CA" w:rsidRPr="00C374CA" w:rsidRDefault="00C374CA" w:rsidP="00CE32F1">
            <w:pPr>
              <w:pStyle w:val="ad"/>
            </w:pPr>
            <w:r w:rsidRPr="00C374CA">
              <w:t xml:space="preserve">Объем (за исключением случая, предусмотренного </w:t>
            </w:r>
            <w:hyperlink r:id="rId9" w:history="1">
              <w:r w:rsidRPr="00C374CA">
                <w:rPr>
                  <w:rStyle w:val="a4"/>
                  <w:color w:val="auto"/>
                </w:rPr>
                <w:t>частью 24 статьи 22</w:t>
              </w:r>
            </w:hyperlink>
            <w:r w:rsidRPr="00C374CA">
              <w:t xml:space="preserve"> Федерального закона N 44-ФЗ) выполнения работы или оказания услуги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0C34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7FEA63C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CE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2.5.1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92F" w14:textId="77777777" w:rsidR="00C374CA" w:rsidRPr="00C374CA" w:rsidRDefault="00C374CA" w:rsidP="00CE32F1">
            <w:pPr>
              <w:pStyle w:val="ad"/>
            </w:pPr>
            <w:r w:rsidRPr="00C374CA">
              <w:t>Единица измерения (при наличии)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C7EF0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48BE1E7C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F1C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2.5.2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3FE" w14:textId="77777777" w:rsidR="00C374CA" w:rsidRPr="00C374CA" w:rsidRDefault="00C374CA" w:rsidP="00CE32F1">
            <w:pPr>
              <w:pStyle w:val="ad"/>
            </w:pPr>
            <w:r w:rsidRPr="00C374CA">
              <w:t>Место выполнения работы или оказания услуги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BF3A0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3A493DC5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53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4AA" w14:textId="77777777" w:rsidR="00C374CA" w:rsidRPr="00C374CA" w:rsidRDefault="00C374CA" w:rsidP="00CE32F1">
            <w:pPr>
              <w:pStyle w:val="ad"/>
            </w:pPr>
            <w:r w:rsidRPr="00C374CA">
              <w:t>Реализация национального проекта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73F5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CE829A1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826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B85" w14:textId="77777777" w:rsidR="00C374CA" w:rsidRPr="00C374CA" w:rsidRDefault="00C374CA" w:rsidP="00CE32F1">
            <w:pPr>
              <w:pStyle w:val="ad"/>
            </w:pPr>
            <w:r w:rsidRPr="00C374CA">
              <w:t>Валюта, используемая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7AC41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0C18E1A1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48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696" w14:textId="77777777" w:rsidR="00C374CA" w:rsidRPr="00C374CA" w:rsidRDefault="00C374CA" w:rsidP="00CE32F1">
            <w:pPr>
              <w:pStyle w:val="ad"/>
            </w:pPr>
            <w:r w:rsidRPr="00C374CA">
              <w:t>Начальная (максимальная) цена контракта, максимальное значение цены контракта, начальная цена единицы товара, работы, услуги (начальная сумма цен товаров, работ, услуг)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F8E3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27269489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3B4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C4B" w14:textId="77777777" w:rsidR="00C374CA" w:rsidRPr="00C374CA" w:rsidRDefault="00C374CA" w:rsidP="00CE32F1">
            <w:pPr>
              <w:pStyle w:val="ad"/>
            </w:pPr>
            <w:r w:rsidRPr="00C374CA">
              <w:t>Цена отдельных этапов исполнения контракта, если проектом контракта предусмотрены такие этапы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A8329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885BB47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10B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B3C" w14:textId="77777777" w:rsidR="00C374CA" w:rsidRPr="00C374CA" w:rsidRDefault="00C374CA" w:rsidP="00CE32F1">
            <w:pPr>
              <w:pStyle w:val="ad"/>
            </w:pPr>
            <w:r w:rsidRPr="00C374CA">
              <w:t>Срок и порядок оплаты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0507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83612C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58C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522" w14:textId="77777777" w:rsidR="00C374CA" w:rsidRPr="00C374CA" w:rsidRDefault="00C374CA" w:rsidP="00CE32F1">
            <w:pPr>
              <w:pStyle w:val="ad"/>
            </w:pPr>
            <w:r w:rsidRPr="00C374CA">
              <w:t>Размер аванса (если предусмотрена выплата аванса)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AB22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73A7931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3C1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90C" w14:textId="77777777" w:rsidR="00C374CA" w:rsidRPr="00C374CA" w:rsidRDefault="00C374CA" w:rsidP="00CE32F1">
            <w:pPr>
              <w:pStyle w:val="ad"/>
            </w:pPr>
            <w:r w:rsidRPr="00C374CA">
              <w:t>Информация о казначейском сопровождении аванса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F6DF7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10014BD0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C2E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9AE" w14:textId="77777777" w:rsidR="00C374CA" w:rsidRPr="00C374CA" w:rsidRDefault="00C374CA" w:rsidP="00CE32F1">
            <w:pPr>
              <w:pStyle w:val="ad"/>
            </w:pPr>
            <w:r w:rsidRPr="00C374CA">
              <w:t>Срок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8938D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94FF13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7E6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lastRenderedPageBreak/>
              <w:t>2.14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1E8" w14:textId="77777777" w:rsidR="00C374CA" w:rsidRPr="00C374CA" w:rsidRDefault="00C374CA" w:rsidP="00CE32F1">
            <w:pPr>
              <w:pStyle w:val="ad"/>
            </w:pPr>
            <w:r w:rsidRPr="00C374CA">
              <w:t>Источники и периоды финансирования с разбивкой сумм по каждому из них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799B0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7633DD7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E8C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7B2" w14:textId="77777777" w:rsidR="00C374CA" w:rsidRPr="00C374CA" w:rsidRDefault="00C374CA" w:rsidP="00CE32F1">
            <w:pPr>
              <w:pStyle w:val="ad"/>
            </w:pPr>
            <w:r w:rsidRPr="00C374CA">
              <w:t>Размер обеспечения заявки на участие в закупке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44CE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CF23F3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B59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41E" w14:textId="77777777" w:rsidR="00C374CA" w:rsidRPr="00C374CA" w:rsidRDefault="00C374CA" w:rsidP="00CE32F1">
            <w:pPr>
              <w:pStyle w:val="ad"/>
            </w:pPr>
            <w:r w:rsidRPr="00C374CA">
              <w:t>Порядок внесения денежных средств в качестве обеспечения заявки на участие в закупке, условия независимой гарантии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941E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144667C7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4EA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BEA" w14:textId="77777777" w:rsidR="00C374CA" w:rsidRPr="00C374CA" w:rsidRDefault="00C374CA" w:rsidP="00CE32F1">
            <w:pPr>
              <w:pStyle w:val="ad"/>
            </w:pPr>
            <w:r w:rsidRPr="00C374CA"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BDA66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075EA184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645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220" w14:textId="77777777" w:rsidR="00C374CA" w:rsidRPr="00C374CA" w:rsidRDefault="00C374CA" w:rsidP="00CE32F1">
            <w:pPr>
              <w:pStyle w:val="ad"/>
            </w:pPr>
            <w:r w:rsidRPr="00C374CA">
              <w:t>Размер обеспечения исполнения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DBF3F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085CD868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F52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9BD" w14:textId="77777777" w:rsidR="00C374CA" w:rsidRPr="00C374CA" w:rsidRDefault="00C374CA" w:rsidP="00CE32F1">
            <w:pPr>
              <w:pStyle w:val="ad"/>
            </w:pPr>
            <w:r w:rsidRPr="00C374CA">
              <w:t>Порядок предоставления обеспечения исполнения контракта, требования к такому обеспечению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6DF2F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BB4652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873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63B" w14:textId="77777777" w:rsidR="00C374CA" w:rsidRPr="00C374CA" w:rsidRDefault="00C374CA" w:rsidP="00CE32F1">
            <w:pPr>
              <w:pStyle w:val="ad"/>
            </w:pPr>
            <w:r w:rsidRPr="00C374CA">
              <w:t>Платежные реквизиты для перечисления денежных средств в качестве обеспечения исполнения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B95A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ECF9B9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AA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86B" w14:textId="77777777" w:rsidR="00C374CA" w:rsidRPr="00C374CA" w:rsidRDefault="00C374CA" w:rsidP="00CE32F1">
            <w:pPr>
              <w:pStyle w:val="ad"/>
            </w:pPr>
            <w:r w:rsidRPr="00C374CA">
              <w:t>Размер обеспечения гарантийных обязательств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19577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CDEEB6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EBE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9F" w14:textId="77777777" w:rsidR="00C374CA" w:rsidRPr="00C374CA" w:rsidRDefault="00C374CA" w:rsidP="00CE32F1">
            <w:pPr>
              <w:pStyle w:val="ad"/>
            </w:pPr>
            <w:r w:rsidRPr="00C374CA">
              <w:t>Порядок предоставления обеспечения гарантийных обязательств, требования к такому обеспечению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A662F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4E0D789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99E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BAF" w14:textId="77777777" w:rsidR="00C374CA" w:rsidRPr="00C374CA" w:rsidRDefault="00C374CA" w:rsidP="00CE32F1">
            <w:pPr>
              <w:pStyle w:val="ad"/>
            </w:pPr>
            <w:r w:rsidRPr="00C374CA">
              <w:t>Информация о банковском сопровождении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35A2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4E7395FC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D65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064" w14:textId="77777777" w:rsidR="00C374CA" w:rsidRPr="00C374CA" w:rsidRDefault="00C374CA" w:rsidP="00CE32F1">
            <w:pPr>
              <w:pStyle w:val="ad"/>
            </w:pPr>
            <w:r w:rsidRPr="00C374CA">
              <w:t>Критерии оценки заявок на участие в конкурсах, величины значимости этих критериев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D4A2F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1BDC7DC9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521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200" w14:textId="77777777" w:rsidR="00C374CA" w:rsidRPr="00C374CA" w:rsidRDefault="00C374CA" w:rsidP="00CE32F1">
            <w:pPr>
              <w:pStyle w:val="ad"/>
            </w:pPr>
            <w:r w:rsidRPr="00C374CA">
              <w:t>Требования, предъявляемые в соответствии с законодательством Российской Федерации к лицам, осуществляющим поставку товаров, выполнение работ, оказание услуг, являющихся объектом 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59C3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4D14239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BB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03D" w14:textId="77777777" w:rsidR="00C374CA" w:rsidRPr="00C374CA" w:rsidRDefault="00C374CA" w:rsidP="00CE32F1">
            <w:pPr>
              <w:pStyle w:val="ad"/>
            </w:pPr>
            <w:r w:rsidRPr="00C374CA">
              <w:t>Требования о предоставлении участниками закупки в заявке копий документов, подтверждающих соответствие товара, работ, услуг требованиям, установленным законодательством Российской Федерации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9DD0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2246379F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A5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lastRenderedPageBreak/>
              <w:t>2.27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58B" w14:textId="77777777" w:rsidR="00C374CA" w:rsidRPr="00C374CA" w:rsidRDefault="00C374CA" w:rsidP="00CE32F1">
            <w:pPr>
              <w:pStyle w:val="ad"/>
            </w:pPr>
            <w:r w:rsidRPr="00C374CA">
              <w:t>Дополнительные требования к участникам 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078C7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374DD93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39E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1D4" w14:textId="77777777" w:rsidR="00C374CA" w:rsidRPr="00C374CA" w:rsidRDefault="00C374CA" w:rsidP="00CE32F1">
            <w:pPr>
              <w:pStyle w:val="ad"/>
            </w:pPr>
            <w:r w:rsidRPr="00C374CA">
              <w:t>Требование об отсутствии в реестре недобросовестных поставщиков (подрядчиков, исполнителей)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CE8E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09F7127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EE3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40A" w14:textId="77777777" w:rsidR="00C374CA" w:rsidRPr="00C374CA" w:rsidRDefault="00C374CA" w:rsidP="00CE32F1">
            <w:pPr>
              <w:pStyle w:val="ad"/>
            </w:pPr>
            <w:r w:rsidRPr="00C374CA">
              <w:t>Проект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5EAD9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1A33E64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BC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FD0" w14:textId="77777777" w:rsidR="00C374CA" w:rsidRPr="00C374CA" w:rsidRDefault="00C374CA" w:rsidP="00CE32F1">
            <w:pPr>
              <w:pStyle w:val="ad"/>
            </w:pPr>
            <w:r w:rsidRPr="00C374CA">
              <w:t>Преимущества, предоставляемые учреждениям и предприятиям уголовно-исполнительной системы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2B555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619D9932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B3A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54D" w14:textId="77777777" w:rsidR="00C374CA" w:rsidRPr="00C374CA" w:rsidRDefault="00C374CA" w:rsidP="00CE32F1">
            <w:pPr>
              <w:pStyle w:val="ad"/>
            </w:pPr>
            <w:r w:rsidRPr="00C374CA">
              <w:t>Преимущества, предоставляемые 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восемьдесят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CDA8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476517A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40B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4E2" w14:textId="77777777" w:rsidR="00C374CA" w:rsidRPr="00C374CA" w:rsidRDefault="00C374CA" w:rsidP="00CE32F1">
            <w:pPr>
              <w:pStyle w:val="ad"/>
            </w:pPr>
            <w:proofErr w:type="gramStart"/>
            <w:r w:rsidRPr="00C374CA">
              <w:t>Преимущества</w:t>
            </w:r>
            <w:proofErr w:type="gramEnd"/>
            <w:r w:rsidRPr="00C374CA">
              <w:t xml:space="preserve"> предоставляемые субъектам малого предпринимательства, социально ориентированным некоммерческим организациям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4161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27D30CA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85A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BE1" w14:textId="77777777" w:rsidR="00C374CA" w:rsidRPr="00C374CA" w:rsidRDefault="00C374CA" w:rsidP="00CE32F1">
            <w:pPr>
              <w:pStyle w:val="ad"/>
            </w:pPr>
            <w:r w:rsidRPr="00C374CA">
              <w:t xml:space="preserve">Требование к поставщику (подрядчику, исполнителю), не являющемуся субъектом малого предпринимательства или социально -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</w:t>
            </w:r>
            <w:r w:rsidRPr="00C374CA">
              <w:lastRenderedPageBreak/>
              <w:t>некоммерческих организаций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5FA6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1002CD2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9C9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0AB" w14:textId="77777777" w:rsidR="00C374CA" w:rsidRPr="00C374CA" w:rsidRDefault="00C374CA" w:rsidP="00CE32F1">
            <w:pPr>
              <w:pStyle w:val="ad"/>
            </w:pPr>
            <w:r w:rsidRPr="00C374CA"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 требованиями, установленными </w:t>
            </w:r>
            <w:hyperlink r:id="rId10" w:history="1">
              <w:r w:rsidRPr="00C374CA">
                <w:rPr>
                  <w:rStyle w:val="a4"/>
                  <w:color w:val="auto"/>
                </w:rPr>
                <w:t>статьей 14</w:t>
              </w:r>
            </w:hyperlink>
            <w:r w:rsidRPr="00C374CA">
              <w:t xml:space="preserve"> Федерального закона N 44- ФЗ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2A221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F8FA97F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3CA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CEC" w14:textId="77777777" w:rsidR="00C374CA" w:rsidRPr="00C374CA" w:rsidRDefault="00C374CA" w:rsidP="00CE32F1">
            <w:pPr>
              <w:pStyle w:val="ad"/>
            </w:pPr>
            <w:r w:rsidRPr="00C374CA">
              <w:t>Дата внесения последнего изменения в позицию плана-графика закупок по данной закупке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49332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04D7329E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027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B09" w14:textId="77777777" w:rsidR="00C374CA" w:rsidRPr="00C374CA" w:rsidRDefault="00C374CA" w:rsidP="00CE32F1">
            <w:pPr>
              <w:pStyle w:val="ad"/>
            </w:pPr>
            <w:r w:rsidRPr="00C374CA">
              <w:t>Планируемый месяц размещения извещения об осуществлении закупки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9D46D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06CE1C15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2C8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303" w14:textId="77777777" w:rsidR="00C374CA" w:rsidRPr="00C374CA" w:rsidRDefault="00C374CA" w:rsidP="00CE32F1">
            <w:pPr>
              <w:pStyle w:val="ad"/>
            </w:pPr>
            <w:r w:rsidRPr="00C374CA">
              <w:t xml:space="preserve">Информация о возможности заказчика заключить контракты с несколькими участниками закупки в соответствии с </w:t>
            </w:r>
            <w:hyperlink r:id="rId11" w:history="1">
              <w:r w:rsidRPr="00C374CA">
                <w:rPr>
                  <w:rStyle w:val="a4"/>
                  <w:color w:val="auto"/>
                </w:rPr>
                <w:t>частью 10 статьи 34</w:t>
              </w:r>
            </w:hyperlink>
            <w:r w:rsidRPr="00C374CA">
              <w:t xml:space="preserve"> Федерального закона N 44-ФЗ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94A8F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72BABE15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3B9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C7C" w14:textId="77777777" w:rsidR="00C374CA" w:rsidRPr="00C374CA" w:rsidRDefault="00C374CA" w:rsidP="00CE32F1">
            <w:pPr>
              <w:pStyle w:val="ad"/>
            </w:pPr>
            <w:r w:rsidRPr="00C374CA">
              <w:t>Информация о возможности одностороннего отказа от исполнения контракта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8771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2A0DACDB" w14:textId="77777777" w:rsidTr="00C374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923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2.39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0C9" w14:textId="77777777" w:rsidR="00C374CA" w:rsidRPr="00C374CA" w:rsidRDefault="00C374CA" w:rsidP="00CE32F1">
            <w:pPr>
              <w:pStyle w:val="ad"/>
            </w:pPr>
            <w:r w:rsidRPr="00C374CA">
              <w:t xml:space="preserve">Перечень дополнительных требований к извещению об осуществлении закупки, участникам закупок, содержанию заявок на участие в закупках в соответствии с </w:t>
            </w:r>
            <w:hyperlink r:id="rId12" w:history="1">
              <w:r w:rsidRPr="00C374CA">
                <w:rPr>
                  <w:rStyle w:val="a4"/>
                  <w:color w:val="auto"/>
                </w:rPr>
                <w:t>пунктом 6 части 2 статьи 42</w:t>
              </w:r>
            </w:hyperlink>
            <w:r w:rsidRPr="00C374CA">
              <w:t xml:space="preserve"> Федерального закона N 44-ФЗ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33EC" w14:textId="77777777" w:rsidR="00C374CA" w:rsidRPr="00C374CA" w:rsidRDefault="00C374CA" w:rsidP="00CE32F1">
            <w:pPr>
              <w:pStyle w:val="aa"/>
            </w:pPr>
          </w:p>
        </w:tc>
      </w:tr>
    </w:tbl>
    <w:p w14:paraId="69AD0DA8" w14:textId="77777777" w:rsidR="00C374CA" w:rsidRPr="00C374CA" w:rsidRDefault="00C374CA" w:rsidP="00C374CA"/>
    <w:p w14:paraId="2EF1E227" w14:textId="77777777" w:rsidR="00C374CA" w:rsidRPr="00C374CA" w:rsidRDefault="00C374CA" w:rsidP="00C374CA">
      <w:r w:rsidRPr="00C374CA">
        <w:rPr>
          <w:rStyle w:val="a3"/>
          <w:color w:val="auto"/>
        </w:rPr>
        <w:t>Приложение</w:t>
      </w:r>
      <w:r w:rsidRPr="00C374CA">
        <w:t>: электронные документы в виде отдельных файлов, входящих в состав заявки, в том числе являющихся приложениями к извещению об осуществлении закупки:</w:t>
      </w:r>
    </w:p>
    <w:p w14:paraId="107DB48F" w14:textId="77777777" w:rsidR="00C374CA" w:rsidRPr="00C374CA" w:rsidRDefault="00C374CA" w:rsidP="00C374CA"/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1276"/>
        <w:gridCol w:w="1843"/>
        <w:gridCol w:w="1134"/>
        <w:gridCol w:w="1417"/>
        <w:gridCol w:w="1819"/>
      </w:tblGrid>
      <w:tr w:rsidR="00C374CA" w:rsidRPr="00C374CA" w14:paraId="5266CAF6" w14:textId="77777777" w:rsidTr="00C374C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2E1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Имя файла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CAB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Размер файла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82D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Вид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7D6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Выгружается в ЕИС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D24" w14:textId="2646A67E" w:rsidR="00C374CA" w:rsidRPr="00C374CA" w:rsidRDefault="00C374CA" w:rsidP="00CE32F1">
            <w:pPr>
              <w:pStyle w:val="aa"/>
              <w:jc w:val="center"/>
            </w:pPr>
            <w:r w:rsidRPr="00C374CA">
              <w:t xml:space="preserve">Дата </w:t>
            </w:r>
            <w:proofErr w:type="spellStart"/>
            <w:r w:rsidRPr="00C374CA">
              <w:t>прикре-пления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419" w14:textId="16F8094D" w:rsidR="00C374CA" w:rsidRPr="00C374CA" w:rsidRDefault="00C374CA" w:rsidP="00CE32F1">
            <w:pPr>
              <w:pStyle w:val="aa"/>
              <w:jc w:val="center"/>
            </w:pPr>
            <w:r w:rsidRPr="00C374CA">
              <w:t xml:space="preserve">ФИО </w:t>
            </w:r>
            <w:proofErr w:type="spellStart"/>
            <w:proofErr w:type="gramStart"/>
            <w:r w:rsidRPr="00C374CA">
              <w:t>прикре</w:t>
            </w:r>
            <w:proofErr w:type="spellEnd"/>
            <w:r w:rsidRPr="00C374CA">
              <w:t>-пившего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1AA4" w14:textId="77777777" w:rsidR="00C374CA" w:rsidRPr="00C374CA" w:rsidRDefault="00C374CA" w:rsidP="00CE32F1">
            <w:pPr>
              <w:pStyle w:val="aa"/>
              <w:jc w:val="center"/>
            </w:pPr>
            <w:r w:rsidRPr="00C374CA">
              <w:t>ФИО последнего подписавшего</w:t>
            </w:r>
          </w:p>
        </w:tc>
      </w:tr>
      <w:tr w:rsidR="00C374CA" w:rsidRPr="00C374CA" w14:paraId="39FA2051" w14:textId="77777777" w:rsidTr="00C374C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0D9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ABC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955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651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5C2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F44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7F1F6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19976899" w14:textId="77777777" w:rsidTr="00C374C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4DF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9DC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84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738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5E3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771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9295" w14:textId="77777777" w:rsidR="00C374CA" w:rsidRPr="00C374CA" w:rsidRDefault="00C374CA" w:rsidP="00CE32F1">
            <w:pPr>
              <w:pStyle w:val="aa"/>
            </w:pPr>
          </w:p>
        </w:tc>
      </w:tr>
      <w:tr w:rsidR="00C374CA" w:rsidRPr="00C374CA" w14:paraId="5E18CA2F" w14:textId="77777777" w:rsidTr="00C374C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2D5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9A2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70B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6A5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3E1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3B5" w14:textId="77777777" w:rsidR="00C374CA" w:rsidRPr="00C374CA" w:rsidRDefault="00C374CA" w:rsidP="00CE32F1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AAFD9" w14:textId="77777777" w:rsidR="00C374CA" w:rsidRPr="00C374CA" w:rsidRDefault="00C374CA" w:rsidP="00CE32F1">
            <w:pPr>
              <w:pStyle w:val="aa"/>
            </w:pPr>
          </w:p>
        </w:tc>
      </w:tr>
    </w:tbl>
    <w:p w14:paraId="7811494F" w14:textId="77777777" w:rsidR="00C374CA" w:rsidRPr="00C374CA" w:rsidRDefault="00C374CA" w:rsidP="00C374CA"/>
    <w:p w14:paraId="4A364C8A" w14:textId="77777777" w:rsidR="00C374CA" w:rsidRPr="00C374CA" w:rsidRDefault="00C374CA" w:rsidP="00C374CA">
      <w:pPr>
        <w:pStyle w:val="ab"/>
        <w:rPr>
          <w:sz w:val="22"/>
          <w:szCs w:val="22"/>
        </w:rPr>
      </w:pPr>
      <w:r w:rsidRPr="00C374CA">
        <w:rPr>
          <w:sz w:val="22"/>
          <w:szCs w:val="22"/>
        </w:rPr>
        <w:t>─────────────────────────────</w:t>
      </w:r>
    </w:p>
    <w:p w14:paraId="20233941" w14:textId="68D08BE2" w:rsidR="00C374CA" w:rsidRPr="00C374CA" w:rsidRDefault="00C374CA" w:rsidP="00C374CA">
      <w:pPr>
        <w:pStyle w:val="afff"/>
        <w:rPr>
          <w:sz w:val="24"/>
          <w:szCs w:val="24"/>
        </w:rPr>
      </w:pPr>
      <w:bookmarkStart w:id="2" w:name="sub_111"/>
      <w:r w:rsidRPr="00C374CA">
        <w:rPr>
          <w:sz w:val="24"/>
          <w:szCs w:val="24"/>
          <w:vertAlign w:val="superscript"/>
        </w:rPr>
        <w:t>*</w:t>
      </w:r>
      <w:r w:rsidRPr="00C374CA">
        <w:rPr>
          <w:sz w:val="24"/>
          <w:szCs w:val="24"/>
        </w:rPr>
        <w:t xml:space="preserve"> Заявка на осуществление закупки направляется в управление по закупкам для муниципальных нужд администрации муниципального образования Северский район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(далее - РИССЗ КК), </w:t>
      </w:r>
      <w:r w:rsidRPr="00C374CA">
        <w:rPr>
          <w:sz w:val="24"/>
          <w:szCs w:val="24"/>
        </w:rPr>
        <w:lastRenderedPageBreak/>
        <w:t xml:space="preserve">в форме электронного документа, подписанного с использованием </w:t>
      </w:r>
      <w:hyperlink r:id="rId13" w:history="1">
        <w:r w:rsidRPr="00C374CA">
          <w:rPr>
            <w:rStyle w:val="a4"/>
            <w:color w:val="auto"/>
            <w:sz w:val="24"/>
            <w:szCs w:val="24"/>
          </w:rPr>
          <w:t>усиленной квалифицированной электронной подписи</w:t>
        </w:r>
      </w:hyperlink>
      <w:r w:rsidRPr="00C374CA">
        <w:rPr>
          <w:sz w:val="24"/>
          <w:szCs w:val="24"/>
        </w:rPr>
        <w:t xml:space="preserve"> руководителя (заместителя руководителя) заказчика. Назначение прав уполномоченным лицам на подписание заявки на осуществление закупки от заказчика производится в соответствии с регламентом работы РИССЗ КК.</w:t>
      </w:r>
    </w:p>
    <w:bookmarkEnd w:id="2"/>
    <w:p w14:paraId="02583468" w14:textId="77777777" w:rsidR="00C374CA" w:rsidRPr="00C374CA" w:rsidRDefault="00C374CA" w:rsidP="00C374CA">
      <w:pPr>
        <w:pStyle w:val="ab"/>
        <w:rPr>
          <w:sz w:val="22"/>
          <w:szCs w:val="22"/>
        </w:rPr>
      </w:pPr>
      <w:r w:rsidRPr="00C374CA">
        <w:rPr>
          <w:sz w:val="22"/>
          <w:szCs w:val="22"/>
        </w:rPr>
        <w:t>─────────────────────────────</w:t>
      </w:r>
    </w:p>
    <w:p w14:paraId="0CDF1954" w14:textId="77777777" w:rsidR="00C374CA" w:rsidRPr="00C374CA" w:rsidRDefault="00C374CA" w:rsidP="00C374CA"/>
    <w:p w14:paraId="65DB710D" w14:textId="77777777" w:rsidR="00C374CA" w:rsidRPr="00C374CA" w:rsidRDefault="00C374CA" w:rsidP="00C374CA">
      <w:pPr>
        <w:rPr>
          <w:sz w:val="28"/>
          <w:szCs w:val="28"/>
        </w:rPr>
      </w:pPr>
      <w:r w:rsidRPr="00C374CA">
        <w:rPr>
          <w:sz w:val="28"/>
          <w:szCs w:val="28"/>
        </w:rPr>
        <w:t xml:space="preserve">При подписании экранной формы заявки автоматически формируется и размещается в разделе "Вложения" РИССЗ КК печатная форма заявки в формате </w:t>
      </w:r>
      <w:hyperlink w:anchor="sub_111" w:history="1">
        <w:r w:rsidRPr="00C374CA">
          <w:rPr>
            <w:rStyle w:val="a4"/>
            <w:color w:val="auto"/>
            <w:sz w:val="28"/>
            <w:szCs w:val="28"/>
          </w:rPr>
          <w:t>*</w:t>
        </w:r>
      </w:hyperlink>
      <w:r w:rsidRPr="00C374CA">
        <w:rPr>
          <w:sz w:val="28"/>
          <w:szCs w:val="28"/>
        </w:rPr>
        <w:t>.</w:t>
      </w:r>
      <w:proofErr w:type="spellStart"/>
      <w:r w:rsidRPr="00C374CA">
        <w:rPr>
          <w:sz w:val="28"/>
          <w:szCs w:val="28"/>
        </w:rPr>
        <w:t>pdf</w:t>
      </w:r>
      <w:proofErr w:type="spellEnd"/>
      <w:r w:rsidRPr="00C374CA">
        <w:rPr>
          <w:sz w:val="28"/>
          <w:szCs w:val="28"/>
        </w:rPr>
        <w:t xml:space="preserve"> (с отметкой об </w:t>
      </w:r>
      <w:hyperlink r:id="rId14" w:history="1">
        <w:r w:rsidRPr="00C374CA">
          <w:rPr>
            <w:rStyle w:val="a4"/>
            <w:color w:val="auto"/>
            <w:sz w:val="28"/>
            <w:szCs w:val="28"/>
          </w:rPr>
          <w:t>электронной подписи</w:t>
        </w:r>
      </w:hyperlink>
      <w:r w:rsidRPr="00C374CA">
        <w:rPr>
          <w:sz w:val="28"/>
          <w:szCs w:val="28"/>
        </w:rPr>
        <w:t>).</w:t>
      </w:r>
    </w:p>
    <w:p w14:paraId="2E8CDFC6" w14:textId="77777777" w:rsidR="00C374CA" w:rsidRPr="00C374CA" w:rsidRDefault="00C374CA" w:rsidP="00C374CA">
      <w:pPr>
        <w:rPr>
          <w:sz w:val="28"/>
          <w:szCs w:val="28"/>
        </w:rPr>
      </w:pPr>
      <w:r w:rsidRPr="00C374CA">
        <w:rPr>
          <w:sz w:val="28"/>
          <w:szCs w:val="28"/>
        </w:rPr>
        <w:t>Сведения в заявке заказчика на осуществление закупки формируются автоматически по результатам заполнения полей экранной формы специального веб-интерфейса РИССЗ КК.</w:t>
      </w:r>
    </w:p>
    <w:p w14:paraId="6D71743C" w14:textId="77777777" w:rsidR="00C374CA" w:rsidRPr="00C374CA" w:rsidRDefault="00C374CA" w:rsidP="00C374CA">
      <w:pPr>
        <w:rPr>
          <w:sz w:val="28"/>
          <w:szCs w:val="28"/>
        </w:rPr>
      </w:pPr>
    </w:p>
    <w:p w14:paraId="348522AD" w14:textId="77777777" w:rsidR="00C374CA" w:rsidRPr="00C374CA" w:rsidRDefault="00C374CA" w:rsidP="00C374CA">
      <w:pPr>
        <w:rPr>
          <w:sz w:val="28"/>
          <w:szCs w:val="28"/>
        </w:rPr>
      </w:pPr>
      <w:r w:rsidRPr="00C374CA">
        <w:rPr>
          <w:sz w:val="28"/>
          <w:szCs w:val="28"/>
        </w:rPr>
        <w:t>[Должность руководителя] [Отметка об электронной подписи (</w:t>
      </w:r>
      <w:hyperlink r:id="rId15" w:history="1">
        <w:r w:rsidRPr="00C374CA">
          <w:rPr>
            <w:rStyle w:val="a4"/>
            <w:color w:val="auto"/>
            <w:sz w:val="28"/>
            <w:szCs w:val="28"/>
          </w:rPr>
          <w:t>ЭП</w:t>
        </w:r>
      </w:hyperlink>
      <w:r w:rsidRPr="00C374CA">
        <w:rPr>
          <w:sz w:val="28"/>
          <w:szCs w:val="28"/>
        </w:rPr>
        <w:t>)] [И.О. Фамилия]</w:t>
      </w:r>
    </w:p>
    <w:p w14:paraId="72900A81" w14:textId="77777777" w:rsidR="00C374CA" w:rsidRPr="00C374CA" w:rsidRDefault="00C374CA" w:rsidP="00C374CA">
      <w:pPr>
        <w:rPr>
          <w:sz w:val="28"/>
          <w:szCs w:val="28"/>
        </w:rPr>
      </w:pPr>
    </w:p>
    <w:p w14:paraId="1AEFF7E4" w14:textId="77777777" w:rsidR="00C374CA" w:rsidRPr="00C374CA" w:rsidRDefault="00C374CA" w:rsidP="00C374CA">
      <w:pPr>
        <w:rPr>
          <w:sz w:val="28"/>
          <w:szCs w:val="28"/>
        </w:rPr>
      </w:pPr>
      <w:r w:rsidRPr="00C374CA">
        <w:rPr>
          <w:sz w:val="28"/>
          <w:szCs w:val="28"/>
        </w:rPr>
        <w:t>Дата и время подписания</w:t>
      </w:r>
    </w:p>
    <w:p w14:paraId="0305B794" w14:textId="77777777" w:rsidR="00C374CA" w:rsidRPr="00C374CA" w:rsidRDefault="00C374CA" w:rsidP="00C374CA">
      <w:pPr>
        <w:rPr>
          <w:sz w:val="28"/>
          <w:szCs w:val="28"/>
        </w:rPr>
      </w:pPr>
    </w:p>
    <w:p w14:paraId="66A273C5" w14:textId="0F0C4DC0" w:rsidR="00645B73" w:rsidRPr="00BF642B" w:rsidRDefault="00645B73" w:rsidP="00BF642B">
      <w:pPr>
        <w:ind w:firstLine="709"/>
        <w:rPr>
          <w:bCs/>
          <w:sz w:val="28"/>
          <w:szCs w:val="28"/>
        </w:rPr>
      </w:pPr>
    </w:p>
    <w:p w14:paraId="014034F2" w14:textId="77777777" w:rsidR="00BB4F00" w:rsidRDefault="00BB4F00" w:rsidP="00E44416">
      <w:pPr>
        <w:pStyle w:val="affc"/>
        <w:tabs>
          <w:tab w:val="left" w:pos="10308"/>
        </w:tabs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173BDC5E" w14:textId="77777777" w:rsidR="004B2E9F" w:rsidRDefault="004B2E9F" w:rsidP="00DC559B">
      <w:pPr>
        <w:tabs>
          <w:tab w:val="left" w:pos="10308"/>
        </w:tabs>
        <w:ind w:firstLine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Начальник управления                                    </w:t>
      </w:r>
    </w:p>
    <w:p w14:paraId="6E81BB51" w14:textId="77777777" w:rsidR="000B35F3" w:rsidRDefault="004B2E9F" w:rsidP="00DC559B">
      <w:pPr>
        <w:tabs>
          <w:tab w:val="left" w:pos="10308"/>
        </w:tabs>
        <w:ind w:firstLine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по закупкам для муниципальных нужд                                                                 </w:t>
      </w:r>
      <w:proofErr w:type="spellStart"/>
      <w:r>
        <w:rPr>
          <w:spacing w:val="-8"/>
          <w:sz w:val="28"/>
          <w:szCs w:val="28"/>
        </w:rPr>
        <w:t>О.Н.Ляшко</w:t>
      </w:r>
      <w:proofErr w:type="spellEnd"/>
    </w:p>
    <w:bookmarkEnd w:id="1"/>
    <w:sectPr w:rsidR="000B35F3" w:rsidSect="006B5179">
      <w:headerReference w:type="default" r:id="rId16"/>
      <w:pgSz w:w="11906" w:h="16838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56F0" w14:textId="77777777" w:rsidR="00BA5683" w:rsidRDefault="00BA5683">
      <w:r>
        <w:separator/>
      </w:r>
    </w:p>
  </w:endnote>
  <w:endnote w:type="continuationSeparator" w:id="0">
    <w:p w14:paraId="7FAA76A0" w14:textId="77777777" w:rsidR="00BA5683" w:rsidRDefault="00B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F360" w14:textId="77777777" w:rsidR="00BA5683" w:rsidRDefault="00BA5683">
      <w:r>
        <w:separator/>
      </w:r>
    </w:p>
  </w:footnote>
  <w:footnote w:type="continuationSeparator" w:id="0">
    <w:p w14:paraId="75724970" w14:textId="77777777" w:rsidR="00BA5683" w:rsidRDefault="00BA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478726"/>
      <w:docPartObj>
        <w:docPartGallery w:val="Page Numbers (Top of Page)"/>
        <w:docPartUnique/>
      </w:docPartObj>
    </w:sdtPr>
    <w:sdtEndPr/>
    <w:sdtContent>
      <w:p w14:paraId="1678EABE" w14:textId="77777777" w:rsidR="00BA5683" w:rsidRDefault="00BA5683" w:rsidP="007D522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ED">
          <w:rPr>
            <w:noProof/>
          </w:rPr>
          <w:t>3</w:t>
        </w:r>
        <w:r>
          <w:fldChar w:fldCharType="end"/>
        </w:r>
      </w:p>
    </w:sdtContent>
  </w:sdt>
  <w:p w14:paraId="37D23E4F" w14:textId="77777777" w:rsidR="00BA5683" w:rsidRDefault="00BA5683" w:rsidP="00610334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167A"/>
    <w:multiLevelType w:val="hybridMultilevel"/>
    <w:tmpl w:val="7E3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57CD"/>
    <w:multiLevelType w:val="hybridMultilevel"/>
    <w:tmpl w:val="EFC295B4"/>
    <w:lvl w:ilvl="0" w:tplc="0218B87C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07F48"/>
    <w:multiLevelType w:val="hybridMultilevel"/>
    <w:tmpl w:val="EC7C19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9B7686B"/>
    <w:multiLevelType w:val="hybridMultilevel"/>
    <w:tmpl w:val="8AD234A2"/>
    <w:lvl w:ilvl="0" w:tplc="2A58F22E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D43E1"/>
    <w:multiLevelType w:val="hybridMultilevel"/>
    <w:tmpl w:val="207A4536"/>
    <w:lvl w:ilvl="0" w:tplc="0C6E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26445">
    <w:abstractNumId w:val="4"/>
  </w:num>
  <w:num w:numId="2" w16cid:durableId="1062021523">
    <w:abstractNumId w:val="2"/>
  </w:num>
  <w:num w:numId="3" w16cid:durableId="451753015">
    <w:abstractNumId w:val="0"/>
  </w:num>
  <w:num w:numId="4" w16cid:durableId="56438548">
    <w:abstractNumId w:val="3"/>
  </w:num>
  <w:num w:numId="5" w16cid:durableId="846676428">
    <w:abstractNumId w:val="1"/>
  </w:num>
  <w:num w:numId="6" w16cid:durableId="2043094521">
    <w:abstractNumId w:val="6"/>
  </w:num>
  <w:num w:numId="7" w16cid:durableId="1962102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5C"/>
    <w:rsid w:val="00001F09"/>
    <w:rsid w:val="0000205E"/>
    <w:rsid w:val="00003941"/>
    <w:rsid w:val="000069B3"/>
    <w:rsid w:val="00007BDF"/>
    <w:rsid w:val="0001137F"/>
    <w:rsid w:val="00013E0C"/>
    <w:rsid w:val="0001687E"/>
    <w:rsid w:val="00017CB7"/>
    <w:rsid w:val="00017EAC"/>
    <w:rsid w:val="00017F82"/>
    <w:rsid w:val="00021026"/>
    <w:rsid w:val="00021321"/>
    <w:rsid w:val="00025B85"/>
    <w:rsid w:val="00025F07"/>
    <w:rsid w:val="00027501"/>
    <w:rsid w:val="000304A9"/>
    <w:rsid w:val="00030CB2"/>
    <w:rsid w:val="000322AF"/>
    <w:rsid w:val="00034272"/>
    <w:rsid w:val="00034CAD"/>
    <w:rsid w:val="000356AF"/>
    <w:rsid w:val="0003624E"/>
    <w:rsid w:val="00040044"/>
    <w:rsid w:val="00041516"/>
    <w:rsid w:val="00043350"/>
    <w:rsid w:val="00044E5A"/>
    <w:rsid w:val="00045170"/>
    <w:rsid w:val="00045625"/>
    <w:rsid w:val="00051A35"/>
    <w:rsid w:val="00053BC6"/>
    <w:rsid w:val="0005449F"/>
    <w:rsid w:val="000557E2"/>
    <w:rsid w:val="000559E0"/>
    <w:rsid w:val="00062008"/>
    <w:rsid w:val="0006256C"/>
    <w:rsid w:val="00062AF9"/>
    <w:rsid w:val="00065022"/>
    <w:rsid w:val="000661D3"/>
    <w:rsid w:val="0006637E"/>
    <w:rsid w:val="00066925"/>
    <w:rsid w:val="00066D8D"/>
    <w:rsid w:val="000709F0"/>
    <w:rsid w:val="000735EA"/>
    <w:rsid w:val="000759C7"/>
    <w:rsid w:val="0007601F"/>
    <w:rsid w:val="00076894"/>
    <w:rsid w:val="00076F12"/>
    <w:rsid w:val="000803D0"/>
    <w:rsid w:val="0008225F"/>
    <w:rsid w:val="00082799"/>
    <w:rsid w:val="00083C70"/>
    <w:rsid w:val="00084A08"/>
    <w:rsid w:val="00084DCD"/>
    <w:rsid w:val="00085F1A"/>
    <w:rsid w:val="0008614E"/>
    <w:rsid w:val="00086C84"/>
    <w:rsid w:val="00087659"/>
    <w:rsid w:val="00090047"/>
    <w:rsid w:val="000903DC"/>
    <w:rsid w:val="00091BB8"/>
    <w:rsid w:val="00094303"/>
    <w:rsid w:val="000952E7"/>
    <w:rsid w:val="00096B09"/>
    <w:rsid w:val="00097A51"/>
    <w:rsid w:val="00097C90"/>
    <w:rsid w:val="000A02CA"/>
    <w:rsid w:val="000A062C"/>
    <w:rsid w:val="000A458C"/>
    <w:rsid w:val="000A4C92"/>
    <w:rsid w:val="000A5036"/>
    <w:rsid w:val="000B008A"/>
    <w:rsid w:val="000B03C1"/>
    <w:rsid w:val="000B1CCC"/>
    <w:rsid w:val="000B35F3"/>
    <w:rsid w:val="000B38D9"/>
    <w:rsid w:val="000B50DE"/>
    <w:rsid w:val="000B558F"/>
    <w:rsid w:val="000B70F8"/>
    <w:rsid w:val="000C101D"/>
    <w:rsid w:val="000C3F4D"/>
    <w:rsid w:val="000C5043"/>
    <w:rsid w:val="000C5B4D"/>
    <w:rsid w:val="000C5E7B"/>
    <w:rsid w:val="000D04FF"/>
    <w:rsid w:val="000D1380"/>
    <w:rsid w:val="000D1857"/>
    <w:rsid w:val="000D1C36"/>
    <w:rsid w:val="000D4218"/>
    <w:rsid w:val="000D56C8"/>
    <w:rsid w:val="000D6371"/>
    <w:rsid w:val="000D70F8"/>
    <w:rsid w:val="000E078D"/>
    <w:rsid w:val="000E2692"/>
    <w:rsid w:val="000E2D12"/>
    <w:rsid w:val="000E5A64"/>
    <w:rsid w:val="000E7770"/>
    <w:rsid w:val="000E7B82"/>
    <w:rsid w:val="000F0A62"/>
    <w:rsid w:val="000F206D"/>
    <w:rsid w:val="000F25B0"/>
    <w:rsid w:val="000F2E9B"/>
    <w:rsid w:val="000F31EB"/>
    <w:rsid w:val="000F4FBF"/>
    <w:rsid w:val="000F5D77"/>
    <w:rsid w:val="000F70CD"/>
    <w:rsid w:val="000F717E"/>
    <w:rsid w:val="000F765C"/>
    <w:rsid w:val="00100FFF"/>
    <w:rsid w:val="00102748"/>
    <w:rsid w:val="001049DC"/>
    <w:rsid w:val="0010503E"/>
    <w:rsid w:val="00106229"/>
    <w:rsid w:val="001065DA"/>
    <w:rsid w:val="00106FB2"/>
    <w:rsid w:val="0010771B"/>
    <w:rsid w:val="00110748"/>
    <w:rsid w:val="0011147F"/>
    <w:rsid w:val="00112A2A"/>
    <w:rsid w:val="00117B1D"/>
    <w:rsid w:val="00120C3D"/>
    <w:rsid w:val="0012316B"/>
    <w:rsid w:val="0012452C"/>
    <w:rsid w:val="00124F4E"/>
    <w:rsid w:val="00126262"/>
    <w:rsid w:val="001276E1"/>
    <w:rsid w:val="001278C2"/>
    <w:rsid w:val="00130BF2"/>
    <w:rsid w:val="00130C46"/>
    <w:rsid w:val="00131E19"/>
    <w:rsid w:val="0013351D"/>
    <w:rsid w:val="001337C3"/>
    <w:rsid w:val="001346A2"/>
    <w:rsid w:val="001362D7"/>
    <w:rsid w:val="00136AAD"/>
    <w:rsid w:val="001370BB"/>
    <w:rsid w:val="00137754"/>
    <w:rsid w:val="001400A1"/>
    <w:rsid w:val="0014227C"/>
    <w:rsid w:val="00142793"/>
    <w:rsid w:val="00143276"/>
    <w:rsid w:val="0014660C"/>
    <w:rsid w:val="00151347"/>
    <w:rsid w:val="001525D0"/>
    <w:rsid w:val="00153809"/>
    <w:rsid w:val="00154068"/>
    <w:rsid w:val="00155C1D"/>
    <w:rsid w:val="0015661A"/>
    <w:rsid w:val="00156E35"/>
    <w:rsid w:val="00160039"/>
    <w:rsid w:val="00160A42"/>
    <w:rsid w:val="00161E1F"/>
    <w:rsid w:val="00162677"/>
    <w:rsid w:val="001628EF"/>
    <w:rsid w:val="00162A0D"/>
    <w:rsid w:val="00165950"/>
    <w:rsid w:val="00165DD6"/>
    <w:rsid w:val="0016690D"/>
    <w:rsid w:val="00170C27"/>
    <w:rsid w:val="001719DE"/>
    <w:rsid w:val="0017239A"/>
    <w:rsid w:val="00174A6A"/>
    <w:rsid w:val="0017787A"/>
    <w:rsid w:val="001779D8"/>
    <w:rsid w:val="00181C45"/>
    <w:rsid w:val="001867EE"/>
    <w:rsid w:val="00190EDB"/>
    <w:rsid w:val="001916C7"/>
    <w:rsid w:val="00192662"/>
    <w:rsid w:val="0019394A"/>
    <w:rsid w:val="00194401"/>
    <w:rsid w:val="001972A5"/>
    <w:rsid w:val="00197D48"/>
    <w:rsid w:val="001A479B"/>
    <w:rsid w:val="001A4AAE"/>
    <w:rsid w:val="001A61A5"/>
    <w:rsid w:val="001A6627"/>
    <w:rsid w:val="001A667A"/>
    <w:rsid w:val="001A70C1"/>
    <w:rsid w:val="001A7C22"/>
    <w:rsid w:val="001B0E41"/>
    <w:rsid w:val="001B1E26"/>
    <w:rsid w:val="001B300F"/>
    <w:rsid w:val="001B4C2A"/>
    <w:rsid w:val="001B6C8C"/>
    <w:rsid w:val="001C0B76"/>
    <w:rsid w:val="001C1A5C"/>
    <w:rsid w:val="001C3953"/>
    <w:rsid w:val="001C4DEB"/>
    <w:rsid w:val="001C5138"/>
    <w:rsid w:val="001C6C18"/>
    <w:rsid w:val="001D1616"/>
    <w:rsid w:val="001D2184"/>
    <w:rsid w:val="001D25F6"/>
    <w:rsid w:val="001D2E3C"/>
    <w:rsid w:val="001D7139"/>
    <w:rsid w:val="001D72E5"/>
    <w:rsid w:val="001E056C"/>
    <w:rsid w:val="001E1695"/>
    <w:rsid w:val="001E29C5"/>
    <w:rsid w:val="001E3042"/>
    <w:rsid w:val="001E6CCE"/>
    <w:rsid w:val="001F1534"/>
    <w:rsid w:val="001F39F3"/>
    <w:rsid w:val="001F69C9"/>
    <w:rsid w:val="001F7181"/>
    <w:rsid w:val="001F7E03"/>
    <w:rsid w:val="00200434"/>
    <w:rsid w:val="0020159E"/>
    <w:rsid w:val="002052E0"/>
    <w:rsid w:val="002061AC"/>
    <w:rsid w:val="002062C1"/>
    <w:rsid w:val="002076A3"/>
    <w:rsid w:val="00210A4D"/>
    <w:rsid w:val="0021407B"/>
    <w:rsid w:val="00214C3A"/>
    <w:rsid w:val="002160A3"/>
    <w:rsid w:val="00216602"/>
    <w:rsid w:val="002233D6"/>
    <w:rsid w:val="00224FA9"/>
    <w:rsid w:val="00226416"/>
    <w:rsid w:val="00227ED0"/>
    <w:rsid w:val="002306EE"/>
    <w:rsid w:val="002343F6"/>
    <w:rsid w:val="00234881"/>
    <w:rsid w:val="002359C9"/>
    <w:rsid w:val="00241825"/>
    <w:rsid w:val="0024227E"/>
    <w:rsid w:val="002424C9"/>
    <w:rsid w:val="00243A8F"/>
    <w:rsid w:val="00245291"/>
    <w:rsid w:val="00245F51"/>
    <w:rsid w:val="00245FD0"/>
    <w:rsid w:val="002464B3"/>
    <w:rsid w:val="00247DF2"/>
    <w:rsid w:val="00250784"/>
    <w:rsid w:val="00250BD2"/>
    <w:rsid w:val="00251E8E"/>
    <w:rsid w:val="00252037"/>
    <w:rsid w:val="0025269D"/>
    <w:rsid w:val="00253297"/>
    <w:rsid w:val="0025331F"/>
    <w:rsid w:val="002539DD"/>
    <w:rsid w:val="00254F3A"/>
    <w:rsid w:val="00257FB2"/>
    <w:rsid w:val="00260DD7"/>
    <w:rsid w:val="00266B33"/>
    <w:rsid w:val="002676BF"/>
    <w:rsid w:val="00270E17"/>
    <w:rsid w:val="00276ACF"/>
    <w:rsid w:val="0027796F"/>
    <w:rsid w:val="00280DED"/>
    <w:rsid w:val="0028218B"/>
    <w:rsid w:val="002830D8"/>
    <w:rsid w:val="002858E4"/>
    <w:rsid w:val="00287347"/>
    <w:rsid w:val="00290A1D"/>
    <w:rsid w:val="00290B27"/>
    <w:rsid w:val="002934CC"/>
    <w:rsid w:val="002945E1"/>
    <w:rsid w:val="002A1761"/>
    <w:rsid w:val="002A1F78"/>
    <w:rsid w:val="002A4115"/>
    <w:rsid w:val="002A6E2A"/>
    <w:rsid w:val="002B1690"/>
    <w:rsid w:val="002B37F0"/>
    <w:rsid w:val="002B4650"/>
    <w:rsid w:val="002B6251"/>
    <w:rsid w:val="002B6CF0"/>
    <w:rsid w:val="002B7C60"/>
    <w:rsid w:val="002C34F4"/>
    <w:rsid w:val="002C3992"/>
    <w:rsid w:val="002C4911"/>
    <w:rsid w:val="002C4B45"/>
    <w:rsid w:val="002C4DE1"/>
    <w:rsid w:val="002C5281"/>
    <w:rsid w:val="002C55DE"/>
    <w:rsid w:val="002D2801"/>
    <w:rsid w:val="002D7BE5"/>
    <w:rsid w:val="002E1538"/>
    <w:rsid w:val="002E6272"/>
    <w:rsid w:val="002E69F1"/>
    <w:rsid w:val="002F03E1"/>
    <w:rsid w:val="002F0934"/>
    <w:rsid w:val="002F0961"/>
    <w:rsid w:val="002F4F44"/>
    <w:rsid w:val="002F4FE2"/>
    <w:rsid w:val="002F78CC"/>
    <w:rsid w:val="003009C1"/>
    <w:rsid w:val="003043F3"/>
    <w:rsid w:val="003064F9"/>
    <w:rsid w:val="00306DE2"/>
    <w:rsid w:val="00306FE2"/>
    <w:rsid w:val="00307446"/>
    <w:rsid w:val="003115C1"/>
    <w:rsid w:val="00311CD5"/>
    <w:rsid w:val="00314F20"/>
    <w:rsid w:val="00316B8E"/>
    <w:rsid w:val="00321E62"/>
    <w:rsid w:val="0032215D"/>
    <w:rsid w:val="00323BFE"/>
    <w:rsid w:val="00326569"/>
    <w:rsid w:val="00327577"/>
    <w:rsid w:val="00330503"/>
    <w:rsid w:val="003311E3"/>
    <w:rsid w:val="003423B4"/>
    <w:rsid w:val="00342A44"/>
    <w:rsid w:val="00345B81"/>
    <w:rsid w:val="00346D2F"/>
    <w:rsid w:val="0034773C"/>
    <w:rsid w:val="003508F3"/>
    <w:rsid w:val="00351625"/>
    <w:rsid w:val="003535BC"/>
    <w:rsid w:val="00353FF1"/>
    <w:rsid w:val="00354B38"/>
    <w:rsid w:val="00360479"/>
    <w:rsid w:val="00360A24"/>
    <w:rsid w:val="00361DCA"/>
    <w:rsid w:val="003626D7"/>
    <w:rsid w:val="0036281C"/>
    <w:rsid w:val="00362885"/>
    <w:rsid w:val="003657DA"/>
    <w:rsid w:val="00365823"/>
    <w:rsid w:val="00365DCD"/>
    <w:rsid w:val="00366884"/>
    <w:rsid w:val="0036759F"/>
    <w:rsid w:val="00370CCB"/>
    <w:rsid w:val="00370D2B"/>
    <w:rsid w:val="00370D80"/>
    <w:rsid w:val="00373590"/>
    <w:rsid w:val="0037503F"/>
    <w:rsid w:val="00375136"/>
    <w:rsid w:val="00376885"/>
    <w:rsid w:val="00377271"/>
    <w:rsid w:val="00377A06"/>
    <w:rsid w:val="003803E4"/>
    <w:rsid w:val="00381831"/>
    <w:rsid w:val="00384597"/>
    <w:rsid w:val="00384CA4"/>
    <w:rsid w:val="003856A5"/>
    <w:rsid w:val="003859AD"/>
    <w:rsid w:val="003864A5"/>
    <w:rsid w:val="003877CB"/>
    <w:rsid w:val="00387808"/>
    <w:rsid w:val="00387FB3"/>
    <w:rsid w:val="00390C59"/>
    <w:rsid w:val="00390F37"/>
    <w:rsid w:val="003943F8"/>
    <w:rsid w:val="00395FE7"/>
    <w:rsid w:val="00396AC2"/>
    <w:rsid w:val="00396D6A"/>
    <w:rsid w:val="00396DD7"/>
    <w:rsid w:val="003A1A45"/>
    <w:rsid w:val="003A1A95"/>
    <w:rsid w:val="003A4A7D"/>
    <w:rsid w:val="003A7948"/>
    <w:rsid w:val="003B06EC"/>
    <w:rsid w:val="003B2BCD"/>
    <w:rsid w:val="003B2C42"/>
    <w:rsid w:val="003B3307"/>
    <w:rsid w:val="003B60D9"/>
    <w:rsid w:val="003C05AC"/>
    <w:rsid w:val="003C1CEC"/>
    <w:rsid w:val="003C5157"/>
    <w:rsid w:val="003D068B"/>
    <w:rsid w:val="003D23A2"/>
    <w:rsid w:val="003D4A51"/>
    <w:rsid w:val="003D56DA"/>
    <w:rsid w:val="003D6A83"/>
    <w:rsid w:val="003D73D5"/>
    <w:rsid w:val="003E01C9"/>
    <w:rsid w:val="003E2227"/>
    <w:rsid w:val="003E2338"/>
    <w:rsid w:val="003E51D6"/>
    <w:rsid w:val="003E5B8E"/>
    <w:rsid w:val="003E73DF"/>
    <w:rsid w:val="003F0578"/>
    <w:rsid w:val="003F171F"/>
    <w:rsid w:val="003F1CEE"/>
    <w:rsid w:val="003F2456"/>
    <w:rsid w:val="003F2EB4"/>
    <w:rsid w:val="003F32F8"/>
    <w:rsid w:val="003F33C0"/>
    <w:rsid w:val="003F45AD"/>
    <w:rsid w:val="003F736A"/>
    <w:rsid w:val="003F7B63"/>
    <w:rsid w:val="00400815"/>
    <w:rsid w:val="00402EC3"/>
    <w:rsid w:val="00403511"/>
    <w:rsid w:val="00403F9C"/>
    <w:rsid w:val="0040790F"/>
    <w:rsid w:val="004121B7"/>
    <w:rsid w:val="00414C55"/>
    <w:rsid w:val="00416ECD"/>
    <w:rsid w:val="00420AED"/>
    <w:rsid w:val="0042182B"/>
    <w:rsid w:val="0042188A"/>
    <w:rsid w:val="00421B9F"/>
    <w:rsid w:val="00422B00"/>
    <w:rsid w:val="004232AE"/>
    <w:rsid w:val="00426658"/>
    <w:rsid w:val="004273CB"/>
    <w:rsid w:val="0042774B"/>
    <w:rsid w:val="00427F1F"/>
    <w:rsid w:val="00430D21"/>
    <w:rsid w:val="0043198C"/>
    <w:rsid w:val="004320CB"/>
    <w:rsid w:val="004333F0"/>
    <w:rsid w:val="00433AF7"/>
    <w:rsid w:val="00433B58"/>
    <w:rsid w:val="00436CB3"/>
    <w:rsid w:val="00437C30"/>
    <w:rsid w:val="004428A1"/>
    <w:rsid w:val="00444018"/>
    <w:rsid w:val="00446222"/>
    <w:rsid w:val="004467FD"/>
    <w:rsid w:val="00451C8F"/>
    <w:rsid w:val="0045348C"/>
    <w:rsid w:val="0045368B"/>
    <w:rsid w:val="00453BDD"/>
    <w:rsid w:val="004550BA"/>
    <w:rsid w:val="00461C95"/>
    <w:rsid w:val="004665C9"/>
    <w:rsid w:val="00467D3A"/>
    <w:rsid w:val="00470EE2"/>
    <w:rsid w:val="004719A0"/>
    <w:rsid w:val="00471E1F"/>
    <w:rsid w:val="004730E8"/>
    <w:rsid w:val="00473648"/>
    <w:rsid w:val="00473B8A"/>
    <w:rsid w:val="00473EA3"/>
    <w:rsid w:val="00474A9C"/>
    <w:rsid w:val="00475C03"/>
    <w:rsid w:val="00476D05"/>
    <w:rsid w:val="004775BD"/>
    <w:rsid w:val="00480C5E"/>
    <w:rsid w:val="0048113A"/>
    <w:rsid w:val="0048480E"/>
    <w:rsid w:val="00485EF8"/>
    <w:rsid w:val="00486A8E"/>
    <w:rsid w:val="004879AD"/>
    <w:rsid w:val="004906C4"/>
    <w:rsid w:val="0049345B"/>
    <w:rsid w:val="0049394B"/>
    <w:rsid w:val="00493F91"/>
    <w:rsid w:val="004944CC"/>
    <w:rsid w:val="0049562F"/>
    <w:rsid w:val="00496D4B"/>
    <w:rsid w:val="00497F05"/>
    <w:rsid w:val="004A29A2"/>
    <w:rsid w:val="004A4912"/>
    <w:rsid w:val="004B2E9F"/>
    <w:rsid w:val="004B3478"/>
    <w:rsid w:val="004B3BEB"/>
    <w:rsid w:val="004B4D4E"/>
    <w:rsid w:val="004C0180"/>
    <w:rsid w:val="004C0E28"/>
    <w:rsid w:val="004C3386"/>
    <w:rsid w:val="004C379D"/>
    <w:rsid w:val="004C54AC"/>
    <w:rsid w:val="004C7414"/>
    <w:rsid w:val="004C759C"/>
    <w:rsid w:val="004C763A"/>
    <w:rsid w:val="004D2857"/>
    <w:rsid w:val="004E341E"/>
    <w:rsid w:val="004E68BC"/>
    <w:rsid w:val="004E6C97"/>
    <w:rsid w:val="004F03E1"/>
    <w:rsid w:val="004F1311"/>
    <w:rsid w:val="004F1962"/>
    <w:rsid w:val="004F3EED"/>
    <w:rsid w:val="004F47F5"/>
    <w:rsid w:val="004F57E6"/>
    <w:rsid w:val="00500AAF"/>
    <w:rsid w:val="00500B7B"/>
    <w:rsid w:val="00503529"/>
    <w:rsid w:val="00504753"/>
    <w:rsid w:val="00515625"/>
    <w:rsid w:val="00515B2D"/>
    <w:rsid w:val="00515DE7"/>
    <w:rsid w:val="005166AC"/>
    <w:rsid w:val="0051743D"/>
    <w:rsid w:val="00517A1E"/>
    <w:rsid w:val="00523789"/>
    <w:rsid w:val="005241A3"/>
    <w:rsid w:val="00524A4E"/>
    <w:rsid w:val="00525FF3"/>
    <w:rsid w:val="00530D3B"/>
    <w:rsid w:val="00532E30"/>
    <w:rsid w:val="00532EFA"/>
    <w:rsid w:val="005357A3"/>
    <w:rsid w:val="0053651F"/>
    <w:rsid w:val="0053699C"/>
    <w:rsid w:val="00544545"/>
    <w:rsid w:val="00544BDA"/>
    <w:rsid w:val="00544BDF"/>
    <w:rsid w:val="00546540"/>
    <w:rsid w:val="005468B4"/>
    <w:rsid w:val="005501CF"/>
    <w:rsid w:val="00551D12"/>
    <w:rsid w:val="00552AC5"/>
    <w:rsid w:val="00552F3A"/>
    <w:rsid w:val="0055359D"/>
    <w:rsid w:val="00554B62"/>
    <w:rsid w:val="005557EB"/>
    <w:rsid w:val="00556839"/>
    <w:rsid w:val="005570C5"/>
    <w:rsid w:val="00557734"/>
    <w:rsid w:val="00560383"/>
    <w:rsid w:val="005622C7"/>
    <w:rsid w:val="005622F8"/>
    <w:rsid w:val="00562767"/>
    <w:rsid w:val="00562B11"/>
    <w:rsid w:val="005646E3"/>
    <w:rsid w:val="005655DA"/>
    <w:rsid w:val="00570410"/>
    <w:rsid w:val="005730A2"/>
    <w:rsid w:val="00576161"/>
    <w:rsid w:val="00577712"/>
    <w:rsid w:val="0057791E"/>
    <w:rsid w:val="005808FF"/>
    <w:rsid w:val="005812DB"/>
    <w:rsid w:val="0058326A"/>
    <w:rsid w:val="005870B7"/>
    <w:rsid w:val="00591A56"/>
    <w:rsid w:val="00592331"/>
    <w:rsid w:val="00594136"/>
    <w:rsid w:val="00596261"/>
    <w:rsid w:val="005A1399"/>
    <w:rsid w:val="005A2BED"/>
    <w:rsid w:val="005A41F2"/>
    <w:rsid w:val="005A5BBF"/>
    <w:rsid w:val="005A5BC9"/>
    <w:rsid w:val="005A6E19"/>
    <w:rsid w:val="005B3EB6"/>
    <w:rsid w:val="005B4F15"/>
    <w:rsid w:val="005C11E5"/>
    <w:rsid w:val="005C18FD"/>
    <w:rsid w:val="005C3030"/>
    <w:rsid w:val="005C31B3"/>
    <w:rsid w:val="005C475B"/>
    <w:rsid w:val="005C581D"/>
    <w:rsid w:val="005D22B6"/>
    <w:rsid w:val="005D46BD"/>
    <w:rsid w:val="005D4C36"/>
    <w:rsid w:val="005D4C84"/>
    <w:rsid w:val="005D5364"/>
    <w:rsid w:val="005D5D87"/>
    <w:rsid w:val="005E0C61"/>
    <w:rsid w:val="005E0E2C"/>
    <w:rsid w:val="005E0ECB"/>
    <w:rsid w:val="005E1B79"/>
    <w:rsid w:val="005E1F13"/>
    <w:rsid w:val="005E6C1C"/>
    <w:rsid w:val="005E6C4A"/>
    <w:rsid w:val="005F1725"/>
    <w:rsid w:val="005F18D4"/>
    <w:rsid w:val="005F320F"/>
    <w:rsid w:val="005F6962"/>
    <w:rsid w:val="005F7055"/>
    <w:rsid w:val="005F7BD2"/>
    <w:rsid w:val="00600C40"/>
    <w:rsid w:val="00600D50"/>
    <w:rsid w:val="0060162A"/>
    <w:rsid w:val="00601B97"/>
    <w:rsid w:val="00604F01"/>
    <w:rsid w:val="00604FD7"/>
    <w:rsid w:val="006054F9"/>
    <w:rsid w:val="00605A2B"/>
    <w:rsid w:val="00607805"/>
    <w:rsid w:val="00610334"/>
    <w:rsid w:val="00610940"/>
    <w:rsid w:val="006113AF"/>
    <w:rsid w:val="00613441"/>
    <w:rsid w:val="00613FE3"/>
    <w:rsid w:val="00614213"/>
    <w:rsid w:val="00616764"/>
    <w:rsid w:val="006170D3"/>
    <w:rsid w:val="00620C71"/>
    <w:rsid w:val="00622F10"/>
    <w:rsid w:val="00625440"/>
    <w:rsid w:val="00626D0B"/>
    <w:rsid w:val="006270EF"/>
    <w:rsid w:val="00627B3C"/>
    <w:rsid w:val="00630555"/>
    <w:rsid w:val="00631310"/>
    <w:rsid w:val="00632B0C"/>
    <w:rsid w:val="00635325"/>
    <w:rsid w:val="0063613B"/>
    <w:rsid w:val="00636BBB"/>
    <w:rsid w:val="00636CDE"/>
    <w:rsid w:val="006415E2"/>
    <w:rsid w:val="0064173C"/>
    <w:rsid w:val="00642640"/>
    <w:rsid w:val="006447EB"/>
    <w:rsid w:val="00644FC4"/>
    <w:rsid w:val="00645B73"/>
    <w:rsid w:val="00647466"/>
    <w:rsid w:val="00650F6B"/>
    <w:rsid w:val="00653466"/>
    <w:rsid w:val="006535CD"/>
    <w:rsid w:val="006557BB"/>
    <w:rsid w:val="00656792"/>
    <w:rsid w:val="00656A74"/>
    <w:rsid w:val="00657103"/>
    <w:rsid w:val="0066406D"/>
    <w:rsid w:val="00666129"/>
    <w:rsid w:val="00667CE6"/>
    <w:rsid w:val="00667E1C"/>
    <w:rsid w:val="00671C10"/>
    <w:rsid w:val="00671E9D"/>
    <w:rsid w:val="0067261D"/>
    <w:rsid w:val="00672795"/>
    <w:rsid w:val="006731C7"/>
    <w:rsid w:val="00680600"/>
    <w:rsid w:val="00680DA4"/>
    <w:rsid w:val="00682047"/>
    <w:rsid w:val="0068264E"/>
    <w:rsid w:val="006861B5"/>
    <w:rsid w:val="0068638A"/>
    <w:rsid w:val="00693AC6"/>
    <w:rsid w:val="00694105"/>
    <w:rsid w:val="00694FB4"/>
    <w:rsid w:val="00695261"/>
    <w:rsid w:val="00697B82"/>
    <w:rsid w:val="006A0CAA"/>
    <w:rsid w:val="006A11BF"/>
    <w:rsid w:val="006A1AD2"/>
    <w:rsid w:val="006A1DE9"/>
    <w:rsid w:val="006A2422"/>
    <w:rsid w:val="006A3AEB"/>
    <w:rsid w:val="006A4317"/>
    <w:rsid w:val="006A43BD"/>
    <w:rsid w:val="006A46E9"/>
    <w:rsid w:val="006A474E"/>
    <w:rsid w:val="006B04F0"/>
    <w:rsid w:val="006B240C"/>
    <w:rsid w:val="006B2CF9"/>
    <w:rsid w:val="006B3E2F"/>
    <w:rsid w:val="006B5179"/>
    <w:rsid w:val="006B66CD"/>
    <w:rsid w:val="006B7176"/>
    <w:rsid w:val="006C13F7"/>
    <w:rsid w:val="006C1B00"/>
    <w:rsid w:val="006C40E8"/>
    <w:rsid w:val="006D0B39"/>
    <w:rsid w:val="006D5C43"/>
    <w:rsid w:val="006D7964"/>
    <w:rsid w:val="006E0102"/>
    <w:rsid w:val="006E1613"/>
    <w:rsid w:val="006E1DCC"/>
    <w:rsid w:val="006E4292"/>
    <w:rsid w:val="006E4769"/>
    <w:rsid w:val="006E7D0A"/>
    <w:rsid w:val="006E7E72"/>
    <w:rsid w:val="006F02E0"/>
    <w:rsid w:val="006F0C9A"/>
    <w:rsid w:val="006F1269"/>
    <w:rsid w:val="006F2D0E"/>
    <w:rsid w:val="006F4141"/>
    <w:rsid w:val="006F4B4F"/>
    <w:rsid w:val="006F4D6D"/>
    <w:rsid w:val="006F55E5"/>
    <w:rsid w:val="006F5FE9"/>
    <w:rsid w:val="006F65F8"/>
    <w:rsid w:val="006F71D9"/>
    <w:rsid w:val="0070026D"/>
    <w:rsid w:val="00701760"/>
    <w:rsid w:val="007031D1"/>
    <w:rsid w:val="0070347C"/>
    <w:rsid w:val="00703B62"/>
    <w:rsid w:val="00705D4C"/>
    <w:rsid w:val="00712394"/>
    <w:rsid w:val="00713CB1"/>
    <w:rsid w:val="00717989"/>
    <w:rsid w:val="00717FAA"/>
    <w:rsid w:val="00717FDC"/>
    <w:rsid w:val="0072043B"/>
    <w:rsid w:val="00720E53"/>
    <w:rsid w:val="00722213"/>
    <w:rsid w:val="00723B58"/>
    <w:rsid w:val="007268CC"/>
    <w:rsid w:val="00730B3D"/>
    <w:rsid w:val="007325DD"/>
    <w:rsid w:val="00734495"/>
    <w:rsid w:val="007357EB"/>
    <w:rsid w:val="0073729F"/>
    <w:rsid w:val="00740708"/>
    <w:rsid w:val="00741340"/>
    <w:rsid w:val="007435A0"/>
    <w:rsid w:val="007439B4"/>
    <w:rsid w:val="00743D02"/>
    <w:rsid w:val="00744AD5"/>
    <w:rsid w:val="0074610B"/>
    <w:rsid w:val="00747923"/>
    <w:rsid w:val="00750276"/>
    <w:rsid w:val="00751B88"/>
    <w:rsid w:val="00751D38"/>
    <w:rsid w:val="00752242"/>
    <w:rsid w:val="00761530"/>
    <w:rsid w:val="00763AF0"/>
    <w:rsid w:val="00763C3D"/>
    <w:rsid w:val="007644D9"/>
    <w:rsid w:val="0077072B"/>
    <w:rsid w:val="00774A06"/>
    <w:rsid w:val="00780015"/>
    <w:rsid w:val="00780CCB"/>
    <w:rsid w:val="00780FC5"/>
    <w:rsid w:val="00783179"/>
    <w:rsid w:val="00786514"/>
    <w:rsid w:val="00790764"/>
    <w:rsid w:val="007909BD"/>
    <w:rsid w:val="00791613"/>
    <w:rsid w:val="007A0F0E"/>
    <w:rsid w:val="007A7215"/>
    <w:rsid w:val="007A746F"/>
    <w:rsid w:val="007A7FCD"/>
    <w:rsid w:val="007B01F1"/>
    <w:rsid w:val="007B130F"/>
    <w:rsid w:val="007B2408"/>
    <w:rsid w:val="007B41B2"/>
    <w:rsid w:val="007B4755"/>
    <w:rsid w:val="007B571C"/>
    <w:rsid w:val="007B5C9F"/>
    <w:rsid w:val="007B5EF8"/>
    <w:rsid w:val="007B751F"/>
    <w:rsid w:val="007C041C"/>
    <w:rsid w:val="007C2243"/>
    <w:rsid w:val="007C4697"/>
    <w:rsid w:val="007C5C89"/>
    <w:rsid w:val="007C6599"/>
    <w:rsid w:val="007C6621"/>
    <w:rsid w:val="007D2093"/>
    <w:rsid w:val="007D32B3"/>
    <w:rsid w:val="007D4815"/>
    <w:rsid w:val="007D522B"/>
    <w:rsid w:val="007D5A0A"/>
    <w:rsid w:val="007D6D0F"/>
    <w:rsid w:val="007D6DB7"/>
    <w:rsid w:val="007D6F0A"/>
    <w:rsid w:val="007D7E5F"/>
    <w:rsid w:val="007E1147"/>
    <w:rsid w:val="007E418F"/>
    <w:rsid w:val="007F1D56"/>
    <w:rsid w:val="007F2609"/>
    <w:rsid w:val="007F3D9E"/>
    <w:rsid w:val="007F4B3C"/>
    <w:rsid w:val="007F5A5C"/>
    <w:rsid w:val="00800213"/>
    <w:rsid w:val="00800CDF"/>
    <w:rsid w:val="00802870"/>
    <w:rsid w:val="008045E6"/>
    <w:rsid w:val="00806F89"/>
    <w:rsid w:val="008070F4"/>
    <w:rsid w:val="00813736"/>
    <w:rsid w:val="00815022"/>
    <w:rsid w:val="00817EC7"/>
    <w:rsid w:val="0082058B"/>
    <w:rsid w:val="00822C9D"/>
    <w:rsid w:val="008240C5"/>
    <w:rsid w:val="0082575A"/>
    <w:rsid w:val="00830CE0"/>
    <w:rsid w:val="008315C1"/>
    <w:rsid w:val="00831E91"/>
    <w:rsid w:val="00832AA4"/>
    <w:rsid w:val="0083786B"/>
    <w:rsid w:val="00840BF9"/>
    <w:rsid w:val="0084105A"/>
    <w:rsid w:val="008423FD"/>
    <w:rsid w:val="0084667D"/>
    <w:rsid w:val="00847A0F"/>
    <w:rsid w:val="00852CBC"/>
    <w:rsid w:val="00852E3B"/>
    <w:rsid w:val="00853F4A"/>
    <w:rsid w:val="00854D4F"/>
    <w:rsid w:val="00857C5A"/>
    <w:rsid w:val="00864E17"/>
    <w:rsid w:val="008653E6"/>
    <w:rsid w:val="008674FD"/>
    <w:rsid w:val="00867652"/>
    <w:rsid w:val="008707CD"/>
    <w:rsid w:val="00870CA2"/>
    <w:rsid w:val="00871C63"/>
    <w:rsid w:val="008747B9"/>
    <w:rsid w:val="008751A5"/>
    <w:rsid w:val="008766A7"/>
    <w:rsid w:val="00877BF1"/>
    <w:rsid w:val="008814DB"/>
    <w:rsid w:val="008817F6"/>
    <w:rsid w:val="00881F44"/>
    <w:rsid w:val="0088275F"/>
    <w:rsid w:val="00882C4B"/>
    <w:rsid w:val="00882E1C"/>
    <w:rsid w:val="00886BA0"/>
    <w:rsid w:val="00887C82"/>
    <w:rsid w:val="00890886"/>
    <w:rsid w:val="00891683"/>
    <w:rsid w:val="00892351"/>
    <w:rsid w:val="00894B6E"/>
    <w:rsid w:val="0089799F"/>
    <w:rsid w:val="008A0F9A"/>
    <w:rsid w:val="008A243A"/>
    <w:rsid w:val="008A2C4B"/>
    <w:rsid w:val="008A683E"/>
    <w:rsid w:val="008A6E39"/>
    <w:rsid w:val="008A776F"/>
    <w:rsid w:val="008B068E"/>
    <w:rsid w:val="008B3237"/>
    <w:rsid w:val="008B4215"/>
    <w:rsid w:val="008B6AA5"/>
    <w:rsid w:val="008C0FC1"/>
    <w:rsid w:val="008C193C"/>
    <w:rsid w:val="008C2082"/>
    <w:rsid w:val="008C390F"/>
    <w:rsid w:val="008C5D5E"/>
    <w:rsid w:val="008C6AEA"/>
    <w:rsid w:val="008C6FFB"/>
    <w:rsid w:val="008C7252"/>
    <w:rsid w:val="008C7FB5"/>
    <w:rsid w:val="008D085F"/>
    <w:rsid w:val="008D09D6"/>
    <w:rsid w:val="008D0EAF"/>
    <w:rsid w:val="008D2A3E"/>
    <w:rsid w:val="008D3BBD"/>
    <w:rsid w:val="008D3E35"/>
    <w:rsid w:val="008D549E"/>
    <w:rsid w:val="008D5CF2"/>
    <w:rsid w:val="008D6293"/>
    <w:rsid w:val="008D6542"/>
    <w:rsid w:val="008D7AEA"/>
    <w:rsid w:val="008E183C"/>
    <w:rsid w:val="008E464D"/>
    <w:rsid w:val="008F50D7"/>
    <w:rsid w:val="008F5F59"/>
    <w:rsid w:val="008F6670"/>
    <w:rsid w:val="008F7419"/>
    <w:rsid w:val="008F75E5"/>
    <w:rsid w:val="00900481"/>
    <w:rsid w:val="00901F64"/>
    <w:rsid w:val="00904148"/>
    <w:rsid w:val="00904329"/>
    <w:rsid w:val="00905142"/>
    <w:rsid w:val="00905807"/>
    <w:rsid w:val="0090763C"/>
    <w:rsid w:val="009102D0"/>
    <w:rsid w:val="00910357"/>
    <w:rsid w:val="0091542C"/>
    <w:rsid w:val="00916155"/>
    <w:rsid w:val="00917A5E"/>
    <w:rsid w:val="00920930"/>
    <w:rsid w:val="009213F0"/>
    <w:rsid w:val="00923588"/>
    <w:rsid w:val="009243EB"/>
    <w:rsid w:val="00925D3B"/>
    <w:rsid w:val="00925E28"/>
    <w:rsid w:val="0092721E"/>
    <w:rsid w:val="00931FFE"/>
    <w:rsid w:val="0093421A"/>
    <w:rsid w:val="00935DA2"/>
    <w:rsid w:val="0093620A"/>
    <w:rsid w:val="00940A52"/>
    <w:rsid w:val="0094217C"/>
    <w:rsid w:val="009436C4"/>
    <w:rsid w:val="0095035E"/>
    <w:rsid w:val="009511A7"/>
    <w:rsid w:val="00955542"/>
    <w:rsid w:val="00957B3A"/>
    <w:rsid w:val="009603C3"/>
    <w:rsid w:val="009619A4"/>
    <w:rsid w:val="00962433"/>
    <w:rsid w:val="00962DDE"/>
    <w:rsid w:val="00963371"/>
    <w:rsid w:val="00966FF7"/>
    <w:rsid w:val="009720AE"/>
    <w:rsid w:val="009766CD"/>
    <w:rsid w:val="00980B43"/>
    <w:rsid w:val="00981055"/>
    <w:rsid w:val="0098262A"/>
    <w:rsid w:val="00982730"/>
    <w:rsid w:val="0098420A"/>
    <w:rsid w:val="00985EFA"/>
    <w:rsid w:val="00987793"/>
    <w:rsid w:val="0099042D"/>
    <w:rsid w:val="009912D9"/>
    <w:rsid w:val="00992325"/>
    <w:rsid w:val="00993038"/>
    <w:rsid w:val="009953DC"/>
    <w:rsid w:val="009978EB"/>
    <w:rsid w:val="00997D09"/>
    <w:rsid w:val="009A216F"/>
    <w:rsid w:val="009A318C"/>
    <w:rsid w:val="009A3763"/>
    <w:rsid w:val="009A6F28"/>
    <w:rsid w:val="009B2C5E"/>
    <w:rsid w:val="009B4F56"/>
    <w:rsid w:val="009B7204"/>
    <w:rsid w:val="009C0C28"/>
    <w:rsid w:val="009C184A"/>
    <w:rsid w:val="009C31A9"/>
    <w:rsid w:val="009C3B18"/>
    <w:rsid w:val="009D0202"/>
    <w:rsid w:val="009D2674"/>
    <w:rsid w:val="009D6C1A"/>
    <w:rsid w:val="009D759A"/>
    <w:rsid w:val="009E24AE"/>
    <w:rsid w:val="009E2BA9"/>
    <w:rsid w:val="009E3274"/>
    <w:rsid w:val="009E3FB4"/>
    <w:rsid w:val="009E4448"/>
    <w:rsid w:val="009E4991"/>
    <w:rsid w:val="009E519B"/>
    <w:rsid w:val="009E72C8"/>
    <w:rsid w:val="009F1EC0"/>
    <w:rsid w:val="009F543C"/>
    <w:rsid w:val="009F5AE2"/>
    <w:rsid w:val="009F60DA"/>
    <w:rsid w:val="009F6675"/>
    <w:rsid w:val="00A03904"/>
    <w:rsid w:val="00A046CA"/>
    <w:rsid w:val="00A04FC0"/>
    <w:rsid w:val="00A06396"/>
    <w:rsid w:val="00A135B7"/>
    <w:rsid w:val="00A1459D"/>
    <w:rsid w:val="00A15C47"/>
    <w:rsid w:val="00A1639D"/>
    <w:rsid w:val="00A16F73"/>
    <w:rsid w:val="00A17043"/>
    <w:rsid w:val="00A1751F"/>
    <w:rsid w:val="00A214D0"/>
    <w:rsid w:val="00A215C9"/>
    <w:rsid w:val="00A21A31"/>
    <w:rsid w:val="00A243C4"/>
    <w:rsid w:val="00A24B57"/>
    <w:rsid w:val="00A24EBD"/>
    <w:rsid w:val="00A25856"/>
    <w:rsid w:val="00A26C93"/>
    <w:rsid w:val="00A37118"/>
    <w:rsid w:val="00A37892"/>
    <w:rsid w:val="00A405B1"/>
    <w:rsid w:val="00A43336"/>
    <w:rsid w:val="00A43FFF"/>
    <w:rsid w:val="00A46732"/>
    <w:rsid w:val="00A469EB"/>
    <w:rsid w:val="00A509C5"/>
    <w:rsid w:val="00A51CEB"/>
    <w:rsid w:val="00A5221B"/>
    <w:rsid w:val="00A53AE0"/>
    <w:rsid w:val="00A5538E"/>
    <w:rsid w:val="00A55A0A"/>
    <w:rsid w:val="00A561ED"/>
    <w:rsid w:val="00A56E9A"/>
    <w:rsid w:val="00A57207"/>
    <w:rsid w:val="00A57AF4"/>
    <w:rsid w:val="00A6068A"/>
    <w:rsid w:val="00A6548D"/>
    <w:rsid w:val="00A657D6"/>
    <w:rsid w:val="00A72548"/>
    <w:rsid w:val="00A75D5A"/>
    <w:rsid w:val="00A77C26"/>
    <w:rsid w:val="00A809AA"/>
    <w:rsid w:val="00A80CC3"/>
    <w:rsid w:val="00A81C25"/>
    <w:rsid w:val="00A81EC2"/>
    <w:rsid w:val="00A82AB2"/>
    <w:rsid w:val="00A84EC1"/>
    <w:rsid w:val="00A87303"/>
    <w:rsid w:val="00A90648"/>
    <w:rsid w:val="00A90A76"/>
    <w:rsid w:val="00A91E0B"/>
    <w:rsid w:val="00A94172"/>
    <w:rsid w:val="00A95B6E"/>
    <w:rsid w:val="00AA136C"/>
    <w:rsid w:val="00AA2B2E"/>
    <w:rsid w:val="00AA3D55"/>
    <w:rsid w:val="00AA565C"/>
    <w:rsid w:val="00AA5DB3"/>
    <w:rsid w:val="00AA708D"/>
    <w:rsid w:val="00AA7BAE"/>
    <w:rsid w:val="00AA7CC7"/>
    <w:rsid w:val="00AB0074"/>
    <w:rsid w:val="00AB43BC"/>
    <w:rsid w:val="00AB4461"/>
    <w:rsid w:val="00AB5A8E"/>
    <w:rsid w:val="00AC13F9"/>
    <w:rsid w:val="00AC2AC5"/>
    <w:rsid w:val="00AC3606"/>
    <w:rsid w:val="00AC45B8"/>
    <w:rsid w:val="00AC6439"/>
    <w:rsid w:val="00AC6BAB"/>
    <w:rsid w:val="00AC71B9"/>
    <w:rsid w:val="00AD27E9"/>
    <w:rsid w:val="00AD33BF"/>
    <w:rsid w:val="00AD4C63"/>
    <w:rsid w:val="00AD5A35"/>
    <w:rsid w:val="00AD5D96"/>
    <w:rsid w:val="00AD7503"/>
    <w:rsid w:val="00AE0034"/>
    <w:rsid w:val="00AE068A"/>
    <w:rsid w:val="00AE339D"/>
    <w:rsid w:val="00AE424A"/>
    <w:rsid w:val="00AE49C6"/>
    <w:rsid w:val="00AE4A86"/>
    <w:rsid w:val="00AF0E45"/>
    <w:rsid w:val="00AF252A"/>
    <w:rsid w:val="00AF31CD"/>
    <w:rsid w:val="00AF47F8"/>
    <w:rsid w:val="00AF74C5"/>
    <w:rsid w:val="00B00CCD"/>
    <w:rsid w:val="00B04B43"/>
    <w:rsid w:val="00B05301"/>
    <w:rsid w:val="00B05B3D"/>
    <w:rsid w:val="00B05CEB"/>
    <w:rsid w:val="00B06440"/>
    <w:rsid w:val="00B064E9"/>
    <w:rsid w:val="00B06D33"/>
    <w:rsid w:val="00B07704"/>
    <w:rsid w:val="00B078E3"/>
    <w:rsid w:val="00B10ED4"/>
    <w:rsid w:val="00B13EC1"/>
    <w:rsid w:val="00B1456B"/>
    <w:rsid w:val="00B14A2B"/>
    <w:rsid w:val="00B1717C"/>
    <w:rsid w:val="00B22719"/>
    <w:rsid w:val="00B243C8"/>
    <w:rsid w:val="00B26B93"/>
    <w:rsid w:val="00B30567"/>
    <w:rsid w:val="00B3073D"/>
    <w:rsid w:val="00B31392"/>
    <w:rsid w:val="00B32721"/>
    <w:rsid w:val="00B32AB5"/>
    <w:rsid w:val="00B360A1"/>
    <w:rsid w:val="00B3619C"/>
    <w:rsid w:val="00B367C2"/>
    <w:rsid w:val="00B42EB7"/>
    <w:rsid w:val="00B435DD"/>
    <w:rsid w:val="00B4650A"/>
    <w:rsid w:val="00B4714A"/>
    <w:rsid w:val="00B47489"/>
    <w:rsid w:val="00B51818"/>
    <w:rsid w:val="00B532B2"/>
    <w:rsid w:val="00B54B3A"/>
    <w:rsid w:val="00B55861"/>
    <w:rsid w:val="00B5681D"/>
    <w:rsid w:val="00B6206B"/>
    <w:rsid w:val="00B66050"/>
    <w:rsid w:val="00B676E5"/>
    <w:rsid w:val="00B707F0"/>
    <w:rsid w:val="00B74509"/>
    <w:rsid w:val="00B74A69"/>
    <w:rsid w:val="00B753D1"/>
    <w:rsid w:val="00B8002D"/>
    <w:rsid w:val="00B80B06"/>
    <w:rsid w:val="00B816B7"/>
    <w:rsid w:val="00B84262"/>
    <w:rsid w:val="00B85E17"/>
    <w:rsid w:val="00B9024A"/>
    <w:rsid w:val="00B915A5"/>
    <w:rsid w:val="00B96336"/>
    <w:rsid w:val="00B96509"/>
    <w:rsid w:val="00B9695B"/>
    <w:rsid w:val="00BA1CD5"/>
    <w:rsid w:val="00BA289D"/>
    <w:rsid w:val="00BA5683"/>
    <w:rsid w:val="00BB01FB"/>
    <w:rsid w:val="00BB0245"/>
    <w:rsid w:val="00BB4F00"/>
    <w:rsid w:val="00BB5085"/>
    <w:rsid w:val="00BB5B73"/>
    <w:rsid w:val="00BC0E01"/>
    <w:rsid w:val="00BC1EB7"/>
    <w:rsid w:val="00BC262B"/>
    <w:rsid w:val="00BC270B"/>
    <w:rsid w:val="00BC517A"/>
    <w:rsid w:val="00BC57B1"/>
    <w:rsid w:val="00BC5A7D"/>
    <w:rsid w:val="00BC66F0"/>
    <w:rsid w:val="00BC711A"/>
    <w:rsid w:val="00BD074C"/>
    <w:rsid w:val="00BD1270"/>
    <w:rsid w:val="00BD1CA0"/>
    <w:rsid w:val="00BD35EF"/>
    <w:rsid w:val="00BD3DF1"/>
    <w:rsid w:val="00BD75D0"/>
    <w:rsid w:val="00BD7621"/>
    <w:rsid w:val="00BE15B5"/>
    <w:rsid w:val="00BE304B"/>
    <w:rsid w:val="00BE4E3D"/>
    <w:rsid w:val="00BE52C1"/>
    <w:rsid w:val="00BE7326"/>
    <w:rsid w:val="00BF2708"/>
    <w:rsid w:val="00BF3F1F"/>
    <w:rsid w:val="00BF5585"/>
    <w:rsid w:val="00BF642B"/>
    <w:rsid w:val="00BF6E7D"/>
    <w:rsid w:val="00C01461"/>
    <w:rsid w:val="00C0195C"/>
    <w:rsid w:val="00C040C5"/>
    <w:rsid w:val="00C04F03"/>
    <w:rsid w:val="00C050CA"/>
    <w:rsid w:val="00C05A0C"/>
    <w:rsid w:val="00C06699"/>
    <w:rsid w:val="00C07B6F"/>
    <w:rsid w:val="00C102A4"/>
    <w:rsid w:val="00C10A0D"/>
    <w:rsid w:val="00C12CA0"/>
    <w:rsid w:val="00C1556C"/>
    <w:rsid w:val="00C156C0"/>
    <w:rsid w:val="00C15FE4"/>
    <w:rsid w:val="00C17302"/>
    <w:rsid w:val="00C20CCC"/>
    <w:rsid w:val="00C21673"/>
    <w:rsid w:val="00C21F4E"/>
    <w:rsid w:val="00C2320A"/>
    <w:rsid w:val="00C23AFE"/>
    <w:rsid w:val="00C252A0"/>
    <w:rsid w:val="00C3045A"/>
    <w:rsid w:val="00C31182"/>
    <w:rsid w:val="00C3166E"/>
    <w:rsid w:val="00C31AE9"/>
    <w:rsid w:val="00C31ED8"/>
    <w:rsid w:val="00C354F3"/>
    <w:rsid w:val="00C35BAC"/>
    <w:rsid w:val="00C374CA"/>
    <w:rsid w:val="00C40473"/>
    <w:rsid w:val="00C404F6"/>
    <w:rsid w:val="00C42B0B"/>
    <w:rsid w:val="00C42C44"/>
    <w:rsid w:val="00C4449E"/>
    <w:rsid w:val="00C45A54"/>
    <w:rsid w:val="00C474AF"/>
    <w:rsid w:val="00C50B78"/>
    <w:rsid w:val="00C51960"/>
    <w:rsid w:val="00C52D14"/>
    <w:rsid w:val="00C53299"/>
    <w:rsid w:val="00C55F94"/>
    <w:rsid w:val="00C570CC"/>
    <w:rsid w:val="00C60AEC"/>
    <w:rsid w:val="00C62E5B"/>
    <w:rsid w:val="00C64080"/>
    <w:rsid w:val="00C65138"/>
    <w:rsid w:val="00C66C17"/>
    <w:rsid w:val="00C71FAB"/>
    <w:rsid w:val="00C72C5A"/>
    <w:rsid w:val="00C72CAD"/>
    <w:rsid w:val="00C73CBD"/>
    <w:rsid w:val="00C80943"/>
    <w:rsid w:val="00C820C6"/>
    <w:rsid w:val="00C82301"/>
    <w:rsid w:val="00C8605B"/>
    <w:rsid w:val="00C862AD"/>
    <w:rsid w:val="00C93831"/>
    <w:rsid w:val="00C93DFB"/>
    <w:rsid w:val="00C9507E"/>
    <w:rsid w:val="00C95ECE"/>
    <w:rsid w:val="00C96F5A"/>
    <w:rsid w:val="00CA0269"/>
    <w:rsid w:val="00CA0648"/>
    <w:rsid w:val="00CA3048"/>
    <w:rsid w:val="00CA34DE"/>
    <w:rsid w:val="00CA41EB"/>
    <w:rsid w:val="00CA73F4"/>
    <w:rsid w:val="00CB1174"/>
    <w:rsid w:val="00CB24D3"/>
    <w:rsid w:val="00CB3D03"/>
    <w:rsid w:val="00CB4CD3"/>
    <w:rsid w:val="00CB6504"/>
    <w:rsid w:val="00CB6719"/>
    <w:rsid w:val="00CB75D8"/>
    <w:rsid w:val="00CB7DC0"/>
    <w:rsid w:val="00CD6B0C"/>
    <w:rsid w:val="00CD7AF5"/>
    <w:rsid w:val="00CD7B64"/>
    <w:rsid w:val="00CD7CDA"/>
    <w:rsid w:val="00CD7F61"/>
    <w:rsid w:val="00CE0160"/>
    <w:rsid w:val="00CE0789"/>
    <w:rsid w:val="00CE161A"/>
    <w:rsid w:val="00CE25B7"/>
    <w:rsid w:val="00CE2F98"/>
    <w:rsid w:val="00CE4363"/>
    <w:rsid w:val="00CE6ABD"/>
    <w:rsid w:val="00CF0230"/>
    <w:rsid w:val="00CF0F91"/>
    <w:rsid w:val="00CF17D0"/>
    <w:rsid w:val="00CF2F04"/>
    <w:rsid w:val="00CF60BD"/>
    <w:rsid w:val="00CF7520"/>
    <w:rsid w:val="00D02E2C"/>
    <w:rsid w:val="00D03A68"/>
    <w:rsid w:val="00D03D03"/>
    <w:rsid w:val="00D03DCB"/>
    <w:rsid w:val="00D04272"/>
    <w:rsid w:val="00D06833"/>
    <w:rsid w:val="00D068A4"/>
    <w:rsid w:val="00D06FCE"/>
    <w:rsid w:val="00D11D2E"/>
    <w:rsid w:val="00D24E9F"/>
    <w:rsid w:val="00D26AFF"/>
    <w:rsid w:val="00D30613"/>
    <w:rsid w:val="00D309E0"/>
    <w:rsid w:val="00D3189E"/>
    <w:rsid w:val="00D32E5F"/>
    <w:rsid w:val="00D3446C"/>
    <w:rsid w:val="00D346F9"/>
    <w:rsid w:val="00D37591"/>
    <w:rsid w:val="00D405AD"/>
    <w:rsid w:val="00D40977"/>
    <w:rsid w:val="00D416EB"/>
    <w:rsid w:val="00D428A3"/>
    <w:rsid w:val="00D42C1E"/>
    <w:rsid w:val="00D455E5"/>
    <w:rsid w:val="00D46120"/>
    <w:rsid w:val="00D56426"/>
    <w:rsid w:val="00D56870"/>
    <w:rsid w:val="00D56B6C"/>
    <w:rsid w:val="00D56CAD"/>
    <w:rsid w:val="00D57475"/>
    <w:rsid w:val="00D61143"/>
    <w:rsid w:val="00D62CEF"/>
    <w:rsid w:val="00D64CBF"/>
    <w:rsid w:val="00D66411"/>
    <w:rsid w:val="00D674CC"/>
    <w:rsid w:val="00D71A07"/>
    <w:rsid w:val="00D71DF2"/>
    <w:rsid w:val="00D72DC3"/>
    <w:rsid w:val="00D74858"/>
    <w:rsid w:val="00D81B7E"/>
    <w:rsid w:val="00D82A75"/>
    <w:rsid w:val="00D82DE1"/>
    <w:rsid w:val="00D85156"/>
    <w:rsid w:val="00D85DAB"/>
    <w:rsid w:val="00D861E6"/>
    <w:rsid w:val="00D86A96"/>
    <w:rsid w:val="00D87688"/>
    <w:rsid w:val="00D901F8"/>
    <w:rsid w:val="00D912D1"/>
    <w:rsid w:val="00D9134A"/>
    <w:rsid w:val="00D923B0"/>
    <w:rsid w:val="00D97B43"/>
    <w:rsid w:val="00DA1865"/>
    <w:rsid w:val="00DA25D0"/>
    <w:rsid w:val="00DA3339"/>
    <w:rsid w:val="00DA3642"/>
    <w:rsid w:val="00DA3C4E"/>
    <w:rsid w:val="00DA42A7"/>
    <w:rsid w:val="00DA48CD"/>
    <w:rsid w:val="00DA56FB"/>
    <w:rsid w:val="00DA798D"/>
    <w:rsid w:val="00DB107C"/>
    <w:rsid w:val="00DB1845"/>
    <w:rsid w:val="00DB41A1"/>
    <w:rsid w:val="00DB4FA7"/>
    <w:rsid w:val="00DB5E17"/>
    <w:rsid w:val="00DB72E9"/>
    <w:rsid w:val="00DB7805"/>
    <w:rsid w:val="00DC1067"/>
    <w:rsid w:val="00DC244D"/>
    <w:rsid w:val="00DC3E77"/>
    <w:rsid w:val="00DC559B"/>
    <w:rsid w:val="00DC55E4"/>
    <w:rsid w:val="00DC63F4"/>
    <w:rsid w:val="00DC75F9"/>
    <w:rsid w:val="00DC7AE6"/>
    <w:rsid w:val="00DC7CC5"/>
    <w:rsid w:val="00DD0A99"/>
    <w:rsid w:val="00DD1348"/>
    <w:rsid w:val="00DD3A1C"/>
    <w:rsid w:val="00DD3C4C"/>
    <w:rsid w:val="00DD7EA7"/>
    <w:rsid w:val="00DE0042"/>
    <w:rsid w:val="00DE1935"/>
    <w:rsid w:val="00DE1A25"/>
    <w:rsid w:val="00DE1F0C"/>
    <w:rsid w:val="00DE3BC0"/>
    <w:rsid w:val="00DE78CE"/>
    <w:rsid w:val="00DE7DDA"/>
    <w:rsid w:val="00DF1904"/>
    <w:rsid w:val="00DF312E"/>
    <w:rsid w:val="00DF74B4"/>
    <w:rsid w:val="00DF7F06"/>
    <w:rsid w:val="00E01D69"/>
    <w:rsid w:val="00E105AB"/>
    <w:rsid w:val="00E11730"/>
    <w:rsid w:val="00E13A3E"/>
    <w:rsid w:val="00E14C1C"/>
    <w:rsid w:val="00E15ACE"/>
    <w:rsid w:val="00E17ED8"/>
    <w:rsid w:val="00E201FC"/>
    <w:rsid w:val="00E20DF8"/>
    <w:rsid w:val="00E23648"/>
    <w:rsid w:val="00E25C0D"/>
    <w:rsid w:val="00E261A5"/>
    <w:rsid w:val="00E32C0D"/>
    <w:rsid w:val="00E375B7"/>
    <w:rsid w:val="00E400CB"/>
    <w:rsid w:val="00E41308"/>
    <w:rsid w:val="00E43143"/>
    <w:rsid w:val="00E44390"/>
    <w:rsid w:val="00E44416"/>
    <w:rsid w:val="00E45965"/>
    <w:rsid w:val="00E45B2A"/>
    <w:rsid w:val="00E46659"/>
    <w:rsid w:val="00E478DE"/>
    <w:rsid w:val="00E51B24"/>
    <w:rsid w:val="00E53F5C"/>
    <w:rsid w:val="00E54282"/>
    <w:rsid w:val="00E55EC5"/>
    <w:rsid w:val="00E5704F"/>
    <w:rsid w:val="00E60A0F"/>
    <w:rsid w:val="00E60F65"/>
    <w:rsid w:val="00E61587"/>
    <w:rsid w:val="00E61A4F"/>
    <w:rsid w:val="00E62256"/>
    <w:rsid w:val="00E645EF"/>
    <w:rsid w:val="00E64FFE"/>
    <w:rsid w:val="00E652A5"/>
    <w:rsid w:val="00E662F1"/>
    <w:rsid w:val="00E67A81"/>
    <w:rsid w:val="00E70975"/>
    <w:rsid w:val="00E71EFA"/>
    <w:rsid w:val="00E71F02"/>
    <w:rsid w:val="00E72D0B"/>
    <w:rsid w:val="00E73144"/>
    <w:rsid w:val="00E742FB"/>
    <w:rsid w:val="00E748F0"/>
    <w:rsid w:val="00E74BBE"/>
    <w:rsid w:val="00E80406"/>
    <w:rsid w:val="00E813C8"/>
    <w:rsid w:val="00E833C6"/>
    <w:rsid w:val="00E856E4"/>
    <w:rsid w:val="00E8645F"/>
    <w:rsid w:val="00E905A9"/>
    <w:rsid w:val="00E90E28"/>
    <w:rsid w:val="00E93C28"/>
    <w:rsid w:val="00E942F7"/>
    <w:rsid w:val="00E96142"/>
    <w:rsid w:val="00EA07C4"/>
    <w:rsid w:val="00EA14AA"/>
    <w:rsid w:val="00EA2F6B"/>
    <w:rsid w:val="00EA4A49"/>
    <w:rsid w:val="00EB252F"/>
    <w:rsid w:val="00EB5580"/>
    <w:rsid w:val="00EB645E"/>
    <w:rsid w:val="00EB69B9"/>
    <w:rsid w:val="00EB7601"/>
    <w:rsid w:val="00EC1538"/>
    <w:rsid w:val="00EC175D"/>
    <w:rsid w:val="00EC17D3"/>
    <w:rsid w:val="00EC392F"/>
    <w:rsid w:val="00EC484B"/>
    <w:rsid w:val="00EC4A3E"/>
    <w:rsid w:val="00EC6E18"/>
    <w:rsid w:val="00ED02E6"/>
    <w:rsid w:val="00ED3279"/>
    <w:rsid w:val="00ED3906"/>
    <w:rsid w:val="00ED4F03"/>
    <w:rsid w:val="00ED5E3C"/>
    <w:rsid w:val="00ED6786"/>
    <w:rsid w:val="00ED76EF"/>
    <w:rsid w:val="00EE1FE8"/>
    <w:rsid w:val="00EE5D9A"/>
    <w:rsid w:val="00EE61BF"/>
    <w:rsid w:val="00EE6EE0"/>
    <w:rsid w:val="00EE7FF1"/>
    <w:rsid w:val="00EF058F"/>
    <w:rsid w:val="00EF0B13"/>
    <w:rsid w:val="00EF28DD"/>
    <w:rsid w:val="00EF307F"/>
    <w:rsid w:val="00EF491B"/>
    <w:rsid w:val="00EF51BD"/>
    <w:rsid w:val="00EF5649"/>
    <w:rsid w:val="00EF6223"/>
    <w:rsid w:val="00F01091"/>
    <w:rsid w:val="00F012B1"/>
    <w:rsid w:val="00F0135A"/>
    <w:rsid w:val="00F0141B"/>
    <w:rsid w:val="00F026D2"/>
    <w:rsid w:val="00F035A5"/>
    <w:rsid w:val="00F03820"/>
    <w:rsid w:val="00F04298"/>
    <w:rsid w:val="00F06F8F"/>
    <w:rsid w:val="00F10B3E"/>
    <w:rsid w:val="00F13781"/>
    <w:rsid w:val="00F16A53"/>
    <w:rsid w:val="00F21481"/>
    <w:rsid w:val="00F21662"/>
    <w:rsid w:val="00F2182C"/>
    <w:rsid w:val="00F22EAA"/>
    <w:rsid w:val="00F27A7C"/>
    <w:rsid w:val="00F27FD0"/>
    <w:rsid w:val="00F3163E"/>
    <w:rsid w:val="00F31B3C"/>
    <w:rsid w:val="00F339EB"/>
    <w:rsid w:val="00F34D34"/>
    <w:rsid w:val="00F360B4"/>
    <w:rsid w:val="00F412C1"/>
    <w:rsid w:val="00F412C3"/>
    <w:rsid w:val="00F428CD"/>
    <w:rsid w:val="00F42BB2"/>
    <w:rsid w:val="00F466A4"/>
    <w:rsid w:val="00F46DAC"/>
    <w:rsid w:val="00F51DCB"/>
    <w:rsid w:val="00F51F06"/>
    <w:rsid w:val="00F55FE7"/>
    <w:rsid w:val="00F56192"/>
    <w:rsid w:val="00F564FB"/>
    <w:rsid w:val="00F56C81"/>
    <w:rsid w:val="00F6165C"/>
    <w:rsid w:val="00F6404E"/>
    <w:rsid w:val="00F66168"/>
    <w:rsid w:val="00F70448"/>
    <w:rsid w:val="00F70555"/>
    <w:rsid w:val="00F727DA"/>
    <w:rsid w:val="00F740C4"/>
    <w:rsid w:val="00F747A9"/>
    <w:rsid w:val="00F75425"/>
    <w:rsid w:val="00F76AF7"/>
    <w:rsid w:val="00F76B40"/>
    <w:rsid w:val="00F8027F"/>
    <w:rsid w:val="00F808C4"/>
    <w:rsid w:val="00F81226"/>
    <w:rsid w:val="00F820CD"/>
    <w:rsid w:val="00F83B4A"/>
    <w:rsid w:val="00F83BB3"/>
    <w:rsid w:val="00F84332"/>
    <w:rsid w:val="00F87CFD"/>
    <w:rsid w:val="00F91033"/>
    <w:rsid w:val="00F92477"/>
    <w:rsid w:val="00F9266D"/>
    <w:rsid w:val="00F94063"/>
    <w:rsid w:val="00F953CB"/>
    <w:rsid w:val="00FA0A00"/>
    <w:rsid w:val="00FA16D8"/>
    <w:rsid w:val="00FA19E9"/>
    <w:rsid w:val="00FA1B28"/>
    <w:rsid w:val="00FA7040"/>
    <w:rsid w:val="00FB1F90"/>
    <w:rsid w:val="00FB668D"/>
    <w:rsid w:val="00FB7B1D"/>
    <w:rsid w:val="00FC0C7E"/>
    <w:rsid w:val="00FC0DF6"/>
    <w:rsid w:val="00FC141A"/>
    <w:rsid w:val="00FC490E"/>
    <w:rsid w:val="00FC7003"/>
    <w:rsid w:val="00FC7339"/>
    <w:rsid w:val="00FC7884"/>
    <w:rsid w:val="00FD646E"/>
    <w:rsid w:val="00FE0061"/>
    <w:rsid w:val="00FE0D76"/>
    <w:rsid w:val="00FE1B36"/>
    <w:rsid w:val="00FE3BBA"/>
    <w:rsid w:val="00FE3D25"/>
    <w:rsid w:val="00FE5F38"/>
    <w:rsid w:val="00FE6931"/>
    <w:rsid w:val="00FF1E4E"/>
    <w:rsid w:val="00FF3990"/>
    <w:rsid w:val="00FF4857"/>
    <w:rsid w:val="00FF4EE6"/>
    <w:rsid w:val="00FF4F15"/>
    <w:rsid w:val="00FF51F9"/>
    <w:rsid w:val="00FF5217"/>
    <w:rsid w:val="00FF585E"/>
    <w:rsid w:val="00FF5CA5"/>
    <w:rsid w:val="00FF68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4A334821"/>
  <w14:defaultImageDpi w14:val="96"/>
  <w15:docId w15:val="{8B013E16-08FF-49ED-94D9-938E882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9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2E1538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E1538"/>
    <w:rPr>
      <w:rFonts w:ascii="Times New Roman CYR" w:hAnsi="Times New Roman CYR" w:cs="Times New Roman CYR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2E153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2E1538"/>
    <w:rPr>
      <w:rFonts w:ascii="Times New Roman CYR" w:hAnsi="Times New Roman CYR" w:cs="Times New Roman CYR"/>
      <w:sz w:val="20"/>
      <w:szCs w:val="20"/>
    </w:rPr>
  </w:style>
  <w:style w:type="character" w:styleId="af7">
    <w:name w:val="endnote reference"/>
    <w:uiPriority w:val="99"/>
    <w:rsid w:val="002E1538"/>
    <w:rPr>
      <w:rFonts w:cs="Times New Roman"/>
      <w:vertAlign w:val="superscript"/>
    </w:rPr>
  </w:style>
  <w:style w:type="character" w:styleId="af8">
    <w:name w:val="annotation reference"/>
    <w:uiPriority w:val="99"/>
    <w:semiHidden/>
    <w:unhideWhenUsed/>
    <w:rsid w:val="00290A1D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290A1D"/>
    <w:pPr>
      <w:widowControl/>
      <w:autoSpaceDE/>
      <w:autoSpaceDN/>
      <w:adjustRightInd/>
      <w:spacing w:after="160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locked/>
    <w:rsid w:val="00290A1D"/>
    <w:rPr>
      <w:rFonts w:ascii="Calibri" w:hAnsi="Calibri" w:cs="Times New Roman"/>
      <w:sz w:val="20"/>
      <w:szCs w:val="20"/>
      <w:lang w:val="x-none" w:eastAsia="en-US"/>
    </w:rPr>
  </w:style>
  <w:style w:type="paragraph" w:customStyle="1" w:styleId="ConsPlusNormal">
    <w:name w:val="ConsPlusNormal"/>
    <w:link w:val="ConsPlusNormal0"/>
    <w:qFormat/>
    <w:rsid w:val="003657DA"/>
    <w:pPr>
      <w:widowControl w:val="0"/>
      <w:autoSpaceDE w:val="0"/>
      <w:autoSpaceDN w:val="0"/>
    </w:pPr>
    <w:rPr>
      <w:rFonts w:cs="Calibri"/>
      <w:sz w:val="22"/>
    </w:rPr>
  </w:style>
  <w:style w:type="paragraph" w:styleId="afb">
    <w:name w:val="Balloon Text"/>
    <w:basedOn w:val="a"/>
    <w:link w:val="afc"/>
    <w:uiPriority w:val="99"/>
    <w:semiHidden/>
    <w:unhideWhenUsed/>
    <w:rsid w:val="00515DE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locked/>
    <w:rsid w:val="00515D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F5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footnote text"/>
    <w:basedOn w:val="a"/>
    <w:link w:val="afe"/>
    <w:uiPriority w:val="99"/>
    <w:semiHidden/>
    <w:unhideWhenUsed/>
    <w:rsid w:val="000903DC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0903DC"/>
    <w:rPr>
      <w:rFonts w:ascii="Times New Roman CYR" w:hAnsi="Times New Roman CYR" w:cs="Times New Roman CYR"/>
    </w:rPr>
  </w:style>
  <w:style w:type="character" w:styleId="aff">
    <w:name w:val="footnote reference"/>
    <w:uiPriority w:val="99"/>
    <w:semiHidden/>
    <w:unhideWhenUsed/>
    <w:rsid w:val="000903DC"/>
    <w:rPr>
      <w:vertAlign w:val="superscript"/>
    </w:rPr>
  </w:style>
  <w:style w:type="character" w:styleId="aff0">
    <w:name w:val="Hyperlink"/>
    <w:uiPriority w:val="99"/>
    <w:unhideWhenUsed/>
    <w:rsid w:val="00B3619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3619C"/>
    <w:rPr>
      <w:color w:val="605E5C"/>
      <w:shd w:val="clear" w:color="auto" w:fill="E1DFDD"/>
    </w:rPr>
  </w:style>
  <w:style w:type="character" w:styleId="aff1">
    <w:name w:val="line number"/>
    <w:uiPriority w:val="99"/>
    <w:semiHidden/>
    <w:unhideWhenUsed/>
    <w:rsid w:val="00DE1935"/>
  </w:style>
  <w:style w:type="character" w:styleId="aff2">
    <w:name w:val="FollowedHyperlink"/>
    <w:uiPriority w:val="99"/>
    <w:semiHidden/>
    <w:unhideWhenUsed/>
    <w:rsid w:val="00BE15B5"/>
    <w:rPr>
      <w:color w:val="954F72"/>
      <w:u w:val="single"/>
    </w:rPr>
  </w:style>
  <w:style w:type="paragraph" w:customStyle="1" w:styleId="aff3">
    <w:basedOn w:val="a"/>
    <w:next w:val="aff4"/>
    <w:link w:val="aff5"/>
    <w:uiPriority w:val="99"/>
    <w:qFormat/>
    <w:rsid w:val="00E201FC"/>
    <w:pPr>
      <w:widowControl/>
      <w:autoSpaceDE/>
      <w:autoSpaceDN/>
      <w:adjustRightInd/>
      <w:ind w:firstLine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5">
    <w:name w:val="Название Знак"/>
    <w:link w:val="aff3"/>
    <w:uiPriority w:val="99"/>
    <w:rsid w:val="00E201F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f4">
    <w:name w:val="Title"/>
    <w:basedOn w:val="a"/>
    <w:next w:val="a"/>
    <w:link w:val="aff6"/>
    <w:uiPriority w:val="10"/>
    <w:qFormat/>
    <w:rsid w:val="00E20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4"/>
    <w:uiPriority w:val="10"/>
    <w:rsid w:val="00E2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E201FC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201FC"/>
    <w:rPr>
      <w:sz w:val="22"/>
      <w:szCs w:val="22"/>
      <w:lang w:eastAsia="en-US"/>
    </w:rPr>
  </w:style>
  <w:style w:type="paragraph" w:styleId="aff8">
    <w:name w:val="Normal (Web)"/>
    <w:basedOn w:val="a"/>
    <w:uiPriority w:val="99"/>
    <w:semiHidden/>
    <w:unhideWhenUsed/>
    <w:rsid w:val="00306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02E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f9">
    <w:name w:val="Table Grid"/>
    <w:basedOn w:val="a1"/>
    <w:uiPriority w:val="39"/>
    <w:rsid w:val="003A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7A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243C8"/>
    <w:rPr>
      <w:rFonts w:cs="Calibri"/>
      <w:sz w:val="22"/>
    </w:rPr>
  </w:style>
  <w:style w:type="paragraph" w:styleId="affa">
    <w:name w:val="Body Text Indent"/>
    <w:basedOn w:val="a"/>
    <w:link w:val="affb"/>
    <w:rsid w:val="008D3E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b">
    <w:name w:val="Основной текст с отступом Знак"/>
    <w:basedOn w:val="a0"/>
    <w:link w:val="affa"/>
    <w:rsid w:val="008D3E35"/>
    <w:rPr>
      <w:rFonts w:ascii="Times New Roman" w:hAnsi="Times New Roman"/>
      <w:sz w:val="24"/>
      <w:szCs w:val="24"/>
    </w:rPr>
  </w:style>
  <w:style w:type="paragraph" w:styleId="affc">
    <w:name w:val="List Paragraph"/>
    <w:basedOn w:val="a"/>
    <w:uiPriority w:val="34"/>
    <w:qFormat/>
    <w:rsid w:val="000E078D"/>
    <w:pPr>
      <w:ind w:left="720"/>
      <w:contextualSpacing/>
    </w:pPr>
  </w:style>
  <w:style w:type="paragraph" w:styleId="affd">
    <w:name w:val="annotation subject"/>
    <w:basedOn w:val="af9"/>
    <w:next w:val="af9"/>
    <w:link w:val="affe"/>
    <w:uiPriority w:val="99"/>
    <w:semiHidden/>
    <w:unhideWhenUsed/>
    <w:rsid w:val="00200434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hAnsi="Times New Roman CYR" w:cs="Times New Roman CYR"/>
      <w:b/>
      <w:bCs/>
      <w:lang w:eastAsia="ru-RU"/>
    </w:rPr>
  </w:style>
  <w:style w:type="character" w:customStyle="1" w:styleId="affe">
    <w:name w:val="Тема примечания Знак"/>
    <w:basedOn w:val="afa"/>
    <w:link w:val="affd"/>
    <w:uiPriority w:val="99"/>
    <w:semiHidden/>
    <w:rsid w:val="00200434"/>
    <w:rPr>
      <w:rFonts w:ascii="Times New Roman CYR" w:hAnsi="Times New Roman CYR" w:cs="Times New Roman CYR"/>
      <w:b/>
      <w:bCs/>
      <w:sz w:val="20"/>
      <w:szCs w:val="20"/>
      <w:lang w:val="x-none" w:eastAsia="en-US"/>
    </w:rPr>
  </w:style>
  <w:style w:type="paragraph" w:customStyle="1" w:styleId="FR1">
    <w:name w:val="FR1"/>
    <w:rsid w:val="00D03DCB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21">
    <w:name w:val="Основной текст 21"/>
    <w:basedOn w:val="a"/>
    <w:rsid w:val="00D03DCB"/>
    <w:pPr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headertext">
    <w:name w:val="headertext"/>
    <w:basedOn w:val="a"/>
    <w:rsid w:val="00DE7D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">
    <w:name w:val="Сноска"/>
    <w:basedOn w:val="a"/>
    <w:next w:val="a"/>
    <w:uiPriority w:val="99"/>
    <w:rsid w:val="00C374CA"/>
    <w:rPr>
      <w:rFonts w:eastAsiaTheme="minorEastAsia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2224" TargetMode="External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353464/422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353464/3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70353464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353464/2224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9784-93DF-4E51-AB14-5637312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860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8171</CharactersWithSpaces>
  <SharedDoc>false</SharedDoc>
  <HLinks>
    <vt:vector size="2754" baseType="variant">
      <vt:variant>
        <vt:i4>2686996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393242</vt:i4>
      </vt:variant>
      <vt:variant>
        <vt:i4>1374</vt:i4>
      </vt:variant>
      <vt:variant>
        <vt:i4>0</vt:i4>
      </vt:variant>
      <vt:variant>
        <vt:i4>5</vt:i4>
      </vt:variant>
      <vt:variant>
        <vt:lpwstr>http://internet.garant.ru/document/redirect/10164072/780</vt:lpwstr>
      </vt:variant>
      <vt:variant>
        <vt:lpwstr/>
      </vt:variant>
      <vt:variant>
        <vt:i4>3211298</vt:i4>
      </vt:variant>
      <vt:variant>
        <vt:i4>1371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983060</vt:i4>
      </vt:variant>
      <vt:variant>
        <vt:i4>1368</vt:i4>
      </vt:variant>
      <vt:variant>
        <vt:i4>0</vt:i4>
      </vt:variant>
      <vt:variant>
        <vt:i4>5</vt:i4>
      </vt:variant>
      <vt:variant>
        <vt:lpwstr>http://internet.garant.ru/document/redirect/10164072/7691</vt:lpwstr>
      </vt:variant>
      <vt:variant>
        <vt:lpwstr/>
      </vt:variant>
      <vt:variant>
        <vt:i4>3604515</vt:i4>
      </vt:variant>
      <vt:variant>
        <vt:i4>1365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1362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1359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3276832</vt:i4>
      </vt:variant>
      <vt:variant>
        <vt:i4>1356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3211298</vt:i4>
      </vt:variant>
      <vt:variant>
        <vt:i4>1353</vt:i4>
      </vt:variant>
      <vt:variant>
        <vt:i4>0</vt:i4>
      </vt:variant>
      <vt:variant>
        <vt:i4>5</vt:i4>
      </vt:variant>
      <vt:variant>
        <vt:lpwstr>http://internet.garant.ru/document/redirect/70835592/0</vt:lpwstr>
      </vt:variant>
      <vt:variant>
        <vt:lpwstr/>
      </vt:variant>
      <vt:variant>
        <vt:i4>2621462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sub_50222</vt:lpwstr>
      </vt:variant>
      <vt:variant>
        <vt:i4>2818069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sub_50111</vt:lpwstr>
      </vt:variant>
      <vt:variant>
        <vt:i4>3276832</vt:i4>
      </vt:variant>
      <vt:variant>
        <vt:i4>1344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1341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3276845</vt:i4>
      </vt:variant>
      <vt:variant>
        <vt:i4>1338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4128812</vt:i4>
      </vt:variant>
      <vt:variant>
        <vt:i4>1335</vt:i4>
      </vt:variant>
      <vt:variant>
        <vt:i4>0</vt:i4>
      </vt:variant>
      <vt:variant>
        <vt:i4>5</vt:i4>
      </vt:variant>
      <vt:variant>
        <vt:lpwstr>http://internet.garant.ru/document/redirect/12138258/1</vt:lpwstr>
      </vt:variant>
      <vt:variant>
        <vt:lpwstr/>
      </vt:variant>
      <vt:variant>
        <vt:i4>4063276</vt:i4>
      </vt:variant>
      <vt:variant>
        <vt:i4>1332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18</vt:i4>
      </vt:variant>
      <vt:variant>
        <vt:i4>1329</vt:i4>
      </vt:variant>
      <vt:variant>
        <vt:i4>0</vt:i4>
      </vt:variant>
      <vt:variant>
        <vt:i4>5</vt:i4>
      </vt:variant>
      <vt:variant>
        <vt:lpwstr>http://internet.garant.ru/document/redirect/10164072/1001</vt:lpwstr>
      </vt:variant>
      <vt:variant>
        <vt:lpwstr/>
      </vt:variant>
      <vt:variant>
        <vt:i4>3145765</vt:i4>
      </vt:variant>
      <vt:variant>
        <vt:i4>1326</vt:i4>
      </vt:variant>
      <vt:variant>
        <vt:i4>0</vt:i4>
      </vt:variant>
      <vt:variant>
        <vt:i4>5</vt:i4>
      </vt:variant>
      <vt:variant>
        <vt:lpwstr>http://internet.garant.ru/document/redirect/12174909/0</vt:lpwstr>
      </vt:variant>
      <vt:variant>
        <vt:lpwstr/>
      </vt:variant>
      <vt:variant>
        <vt:i4>3538987</vt:i4>
      </vt:variant>
      <vt:variant>
        <vt:i4>1323</vt:i4>
      </vt:variant>
      <vt:variant>
        <vt:i4>0</vt:i4>
      </vt:variant>
      <vt:variant>
        <vt:i4>5</vt:i4>
      </vt:variant>
      <vt:variant>
        <vt:lpwstr>http://internet.garant.ru/document/redirect/70479402/2</vt:lpwstr>
      </vt:variant>
      <vt:variant>
        <vt:lpwstr/>
      </vt:variant>
      <vt:variant>
        <vt:i4>3407915</vt:i4>
      </vt:variant>
      <vt:variant>
        <vt:i4>1320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327699</vt:i4>
      </vt:variant>
      <vt:variant>
        <vt:i4>1317</vt:i4>
      </vt:variant>
      <vt:variant>
        <vt:i4>0</vt:i4>
      </vt:variant>
      <vt:variant>
        <vt:i4>5</vt:i4>
      </vt:variant>
      <vt:variant>
        <vt:lpwstr>http://internet.garant.ru/document/redirect/70353464/336</vt:lpwstr>
      </vt:variant>
      <vt:variant>
        <vt:lpwstr/>
      </vt:variant>
      <vt:variant>
        <vt:i4>3407915</vt:i4>
      </vt:variant>
      <vt:variant>
        <vt:i4>1314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131091</vt:i4>
      </vt:variant>
      <vt:variant>
        <vt:i4>1311</vt:i4>
      </vt:variant>
      <vt:variant>
        <vt:i4>0</vt:i4>
      </vt:variant>
      <vt:variant>
        <vt:i4>5</vt:i4>
      </vt:variant>
      <vt:variant>
        <vt:lpwstr>http://internet.garant.ru/document/redirect/70353464/3316</vt:lpwstr>
      </vt:variant>
      <vt:variant>
        <vt:lpwstr/>
      </vt:variant>
      <vt:variant>
        <vt:i4>3473440</vt:i4>
      </vt:variant>
      <vt:variant>
        <vt:i4>1308</vt:i4>
      </vt:variant>
      <vt:variant>
        <vt:i4>0</vt:i4>
      </vt:variant>
      <vt:variant>
        <vt:i4>5</vt:i4>
      </vt:variant>
      <vt:variant>
        <vt:lpwstr>http://internet.garant.ru/document/redirect/71869374/0</vt:lpwstr>
      </vt:variant>
      <vt:variant>
        <vt:lpwstr/>
      </vt:variant>
      <vt:variant>
        <vt:i4>3080208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sub_5045</vt:lpwstr>
      </vt:variant>
      <vt:variant>
        <vt:i4>2883605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sub_4503</vt:lpwstr>
      </vt:variant>
      <vt:variant>
        <vt:i4>4128815</vt:i4>
      </vt:variant>
      <vt:variant>
        <vt:i4>1299</vt:i4>
      </vt:variant>
      <vt:variant>
        <vt:i4>0</vt:i4>
      </vt:variant>
      <vt:variant>
        <vt:i4>5</vt:i4>
      </vt:variant>
      <vt:variant>
        <vt:lpwstr>http://internet.garant.ru/document/redirect/71810812/0</vt:lpwstr>
      </vt:variant>
      <vt:variant>
        <vt:lpwstr/>
      </vt:variant>
      <vt:variant>
        <vt:i4>26</vt:i4>
      </vt:variant>
      <vt:variant>
        <vt:i4>1296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1638400</vt:i4>
      </vt:variant>
      <vt:variant>
        <vt:i4>1293</vt:i4>
      </vt:variant>
      <vt:variant>
        <vt:i4>0</vt:i4>
      </vt:variant>
      <vt:variant>
        <vt:i4>5</vt:i4>
      </vt:variant>
      <vt:variant>
        <vt:lpwstr>http://internet.garant.ru/document/redirect/3922887/0</vt:lpwstr>
      </vt:variant>
      <vt:variant>
        <vt:lpwstr/>
      </vt:variant>
      <vt:variant>
        <vt:i4>2686996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3342368</vt:i4>
      </vt:variant>
      <vt:variant>
        <vt:i4>1287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1284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1281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983061</vt:i4>
      </vt:variant>
      <vt:variant>
        <vt:i4>1278</vt:i4>
      </vt:variant>
      <vt:variant>
        <vt:i4>0</vt:i4>
      </vt:variant>
      <vt:variant>
        <vt:i4>5</vt:i4>
      </vt:variant>
      <vt:variant>
        <vt:lpwstr>http://internet.garant.ru/document/redirect/71606930/2004</vt:lpwstr>
      </vt:variant>
      <vt:variant>
        <vt:lpwstr/>
      </vt:variant>
      <vt:variant>
        <vt:i4>3997733</vt:i4>
      </vt:variant>
      <vt:variant>
        <vt:i4>1275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1272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3997733</vt:i4>
      </vt:variant>
      <vt:variant>
        <vt:i4>1269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786453</vt:i4>
      </vt:variant>
      <vt:variant>
        <vt:i4>1266</vt:i4>
      </vt:variant>
      <vt:variant>
        <vt:i4>0</vt:i4>
      </vt:variant>
      <vt:variant>
        <vt:i4>5</vt:i4>
      </vt:variant>
      <vt:variant>
        <vt:lpwstr>http://internet.garant.ru/document/redirect/71606930/1000</vt:lpwstr>
      </vt:variant>
      <vt:variant>
        <vt:lpwstr/>
      </vt:variant>
      <vt:variant>
        <vt:i4>3997732</vt:i4>
      </vt:variant>
      <vt:variant>
        <vt:i4>1263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1260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</vt:i4>
      </vt:variant>
      <vt:variant>
        <vt:i4>1254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2752533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2686997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sub_40031</vt:lpwstr>
      </vt:variant>
      <vt:variant>
        <vt:i4>2621461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sub_40024</vt:lpwstr>
      </vt:variant>
      <vt:variant>
        <vt:i4>2818071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2621461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sub_40021</vt:lpwstr>
      </vt:variant>
      <vt:variant>
        <vt:i4>2818071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262168</vt:i4>
      </vt:variant>
      <vt:variant>
        <vt:i4>1230</vt:i4>
      </vt:variant>
      <vt:variant>
        <vt:i4>0</vt:i4>
      </vt:variant>
      <vt:variant>
        <vt:i4>5</vt:i4>
      </vt:variant>
      <vt:variant>
        <vt:lpwstr>http://internet.garant.ru/document/redirect/70353464/6823</vt:lpwstr>
      </vt:variant>
      <vt:variant>
        <vt:lpwstr/>
      </vt:variant>
      <vt:variant>
        <vt:i4>2818071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655382</vt:i4>
      </vt:variant>
      <vt:variant>
        <vt:i4>1221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3342368</vt:i4>
      </vt:variant>
      <vt:variant>
        <vt:i4>1218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2752529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3145760</vt:i4>
      </vt:variant>
      <vt:variant>
        <vt:i4>1212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3276832</vt:i4>
      </vt:variant>
      <vt:variant>
        <vt:i4>1209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3997735</vt:i4>
      </vt:variant>
      <vt:variant>
        <vt:i4>1206</vt:i4>
      </vt:variant>
      <vt:variant>
        <vt:i4>0</vt:i4>
      </vt:variant>
      <vt:variant>
        <vt:i4>5</vt:i4>
      </vt:variant>
      <vt:variant>
        <vt:lpwstr>http://internet.garant.ru/document/redirect/12184522/54</vt:lpwstr>
      </vt:variant>
      <vt:variant>
        <vt:lpwstr/>
      </vt:variant>
      <vt:variant>
        <vt:i4>3276832</vt:i4>
      </vt:variant>
      <vt:variant>
        <vt:i4>1203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3145760</vt:i4>
      </vt:variant>
      <vt:variant>
        <vt:i4>1200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3604515</vt:i4>
      </vt:variant>
      <vt:variant>
        <vt:i4>1197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1194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3997732</vt:i4>
      </vt:variant>
      <vt:variant>
        <vt:i4>1191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3276832</vt:i4>
      </vt:variant>
      <vt:variant>
        <vt:i4>1188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3801127</vt:i4>
      </vt:variant>
      <vt:variant>
        <vt:i4>1185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3670048</vt:i4>
      </vt:variant>
      <vt:variant>
        <vt:i4>1182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1179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1176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2621459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sub_3012</vt:lpwstr>
      </vt:variant>
      <vt:variant>
        <vt:i4>3997732</vt:i4>
      </vt:variant>
      <vt:variant>
        <vt:i4>1170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1167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1164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1161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1158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1155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3997732</vt:i4>
      </vt:variant>
      <vt:variant>
        <vt:i4>1152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1149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2293778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sub_38011</vt:lpwstr>
      </vt:variant>
      <vt:variant>
        <vt:i4>3801131</vt:i4>
      </vt:variant>
      <vt:variant>
        <vt:i4>1140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2752531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3080210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sub_3702</vt:lpwstr>
      </vt:variant>
      <vt:variant>
        <vt:i4>2883602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sub_3701</vt:lpwstr>
      </vt:variant>
      <vt:variant>
        <vt:i4>2818066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sub_37066</vt:lpwstr>
      </vt:variant>
      <vt:variant>
        <vt:i4>2621458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sub_37055</vt:lpwstr>
      </vt:variant>
      <vt:variant>
        <vt:i4>2686994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sub_37044</vt:lpwstr>
      </vt:variant>
      <vt:variant>
        <vt:i4>3014674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sub_37033</vt:lpwstr>
      </vt:variant>
      <vt:variant>
        <vt:i4>2883602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sub_37011</vt:lpwstr>
      </vt:variant>
      <vt:variant>
        <vt:i4>3932192</vt:i4>
      </vt:variant>
      <vt:variant>
        <vt:i4>1110</vt:i4>
      </vt:variant>
      <vt:variant>
        <vt:i4>0</vt:i4>
      </vt:variant>
      <vt:variant>
        <vt:i4>5</vt:i4>
      </vt:variant>
      <vt:variant>
        <vt:lpwstr>http://internet.garant.ru/document/redirect/71607870/0</vt:lpwstr>
      </vt:variant>
      <vt:variant>
        <vt:lpwstr/>
      </vt:variant>
      <vt:variant>
        <vt:i4>18</vt:i4>
      </vt:variant>
      <vt:variant>
        <vt:i4>1107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2752531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3997732</vt:i4>
      </vt:variant>
      <vt:variant>
        <vt:i4>1101</vt:i4>
      </vt:variant>
      <vt:variant>
        <vt:i4>0</vt:i4>
      </vt:variant>
      <vt:variant>
        <vt:i4>5</vt:i4>
      </vt:variant>
      <vt:variant>
        <vt:lpwstr>http://internet.garant.ru/document/redirect/72172914/0</vt:lpwstr>
      </vt:variant>
      <vt:variant>
        <vt:lpwstr/>
      </vt:variant>
      <vt:variant>
        <vt:i4>196639</vt:i4>
      </vt:variant>
      <vt:variant>
        <vt:i4>1098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196639</vt:i4>
      </vt:variant>
      <vt:variant>
        <vt:i4>1095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2686994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sub_36055</vt:lpwstr>
      </vt:variant>
      <vt:variant>
        <vt:i4>2621458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sub_36044</vt:lpwstr>
      </vt:variant>
      <vt:variant>
        <vt:i4>3080210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sub_36033</vt:lpwstr>
      </vt:variant>
      <vt:variant>
        <vt:i4>3014674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sub_36022</vt:lpwstr>
      </vt:variant>
      <vt:variant>
        <vt:i4>2949138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sub_36011</vt:lpwstr>
      </vt:variant>
      <vt:variant>
        <vt:i4>655385</vt:i4>
      </vt:variant>
      <vt:variant>
        <vt:i4>1077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18</vt:i4>
      </vt:variant>
      <vt:variant>
        <vt:i4>1074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3604523</vt:i4>
      </vt:variant>
      <vt:variant>
        <vt:i4>1071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2752531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1059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2883602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sub_34022</vt:lpwstr>
      </vt:variant>
      <vt:variant>
        <vt:i4>3080210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sub_34011</vt:lpwstr>
      </vt:variant>
      <vt:variant>
        <vt:i4>2752531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1047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2818066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sub_33022</vt:lpwstr>
      </vt:variant>
      <vt:variant>
        <vt:i4>2621458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sub_33011</vt:lpwstr>
      </vt:variant>
      <vt:variant>
        <vt:i4>2752531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1035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2752530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sub_32022</vt:lpwstr>
      </vt:variant>
      <vt:variant>
        <vt:i4>2686994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sub_32011</vt:lpwstr>
      </vt:variant>
      <vt:variant>
        <vt:i4>2752531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4063268</vt:i4>
      </vt:variant>
      <vt:variant>
        <vt:i4>1023</vt:i4>
      </vt:variant>
      <vt:variant>
        <vt:i4>0</vt:i4>
      </vt:variant>
      <vt:variant>
        <vt:i4>5</vt:i4>
      </vt:variant>
      <vt:variant>
        <vt:lpwstr>http://internet.garant.ru/document/redirect/70194476/0</vt:lpwstr>
      </vt:variant>
      <vt:variant>
        <vt:lpwstr/>
      </vt:variant>
      <vt:variant>
        <vt:i4>18</vt:i4>
      </vt:variant>
      <vt:variant>
        <vt:i4>1020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2686995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sub_3112</vt:lpwstr>
      </vt:variant>
      <vt:variant>
        <vt:i4>2752531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851988</vt:i4>
      </vt:variant>
      <vt:variant>
        <vt:i4>1011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4128804</vt:i4>
      </vt:variant>
      <vt:variant>
        <vt:i4>1008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1005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3735584</vt:i4>
      </vt:variant>
      <vt:variant>
        <vt:i4>1002</vt:i4>
      </vt:variant>
      <vt:variant>
        <vt:i4>0</vt:i4>
      </vt:variant>
      <vt:variant>
        <vt:i4>5</vt:i4>
      </vt:variant>
      <vt:variant>
        <vt:lpwstr>http://internet.garant.ru/document/redirect/70353464/95</vt:lpwstr>
      </vt:variant>
      <vt:variant>
        <vt:lpwstr/>
      </vt:variant>
      <vt:variant>
        <vt:i4>18</vt:i4>
      </vt:variant>
      <vt:variant>
        <vt:i4>999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3538980</vt:i4>
      </vt:variant>
      <vt:variant>
        <vt:i4>996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2752530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sub_3101</vt:lpwstr>
      </vt:variant>
      <vt:variant>
        <vt:i4>2752531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3342373</vt:i4>
      </vt:variant>
      <vt:variant>
        <vt:i4>987</vt:i4>
      </vt:variant>
      <vt:variant>
        <vt:i4>0</vt:i4>
      </vt:variant>
      <vt:variant>
        <vt:i4>5</vt:i4>
      </vt:variant>
      <vt:variant>
        <vt:lpwstr>http://internet.garant.ru/document/redirect/12174909/3</vt:lpwstr>
      </vt:variant>
      <vt:variant>
        <vt:lpwstr/>
      </vt:variant>
      <vt:variant>
        <vt:i4>23</vt:i4>
      </vt:variant>
      <vt:variant>
        <vt:i4>984</vt:i4>
      </vt:variant>
      <vt:variant>
        <vt:i4>0</vt:i4>
      </vt:variant>
      <vt:variant>
        <vt:i4>5</vt:i4>
      </vt:variant>
      <vt:variant>
        <vt:lpwstr>http://internet.garant.ru/document/redirect/70353464/373</vt:lpwstr>
      </vt:variant>
      <vt:variant>
        <vt:lpwstr/>
      </vt:variant>
      <vt:variant>
        <vt:i4>3145760</vt:i4>
      </vt:variant>
      <vt:variant>
        <vt:i4>981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978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975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3145760</vt:i4>
      </vt:variant>
      <vt:variant>
        <vt:i4>972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969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966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917526</vt:i4>
      </vt:variant>
      <vt:variant>
        <vt:i4>963</vt:i4>
      </vt:variant>
      <vt:variant>
        <vt:i4>0</vt:i4>
      </vt:variant>
      <vt:variant>
        <vt:i4>5</vt:i4>
      </vt:variant>
      <vt:variant>
        <vt:lpwstr>http://internet.garant.ru/document/redirect/70353464/9673</vt:lpwstr>
      </vt:variant>
      <vt:variant>
        <vt:lpwstr/>
      </vt:variant>
      <vt:variant>
        <vt:i4>917526</vt:i4>
      </vt:variant>
      <vt:variant>
        <vt:i4>960</vt:i4>
      </vt:variant>
      <vt:variant>
        <vt:i4>0</vt:i4>
      </vt:variant>
      <vt:variant>
        <vt:i4>5</vt:i4>
      </vt:variant>
      <vt:variant>
        <vt:lpwstr>http://internet.garant.ru/document/redirect/70353464/9672</vt:lpwstr>
      </vt:variant>
      <vt:variant>
        <vt:lpwstr/>
      </vt:variant>
      <vt:variant>
        <vt:i4>2752531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4128804</vt:i4>
      </vt:variant>
      <vt:variant>
        <vt:i4>954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951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327700</vt:i4>
      </vt:variant>
      <vt:variant>
        <vt:i4>948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4128804</vt:i4>
      </vt:variant>
      <vt:variant>
        <vt:i4>945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942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18</vt:i4>
      </vt:variant>
      <vt:variant>
        <vt:i4>939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327700</vt:i4>
      </vt:variant>
      <vt:variant>
        <vt:i4>936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3538980</vt:i4>
      </vt:variant>
      <vt:variant>
        <vt:i4>933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3407904</vt:i4>
      </vt:variant>
      <vt:variant>
        <vt:i4>930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3407904</vt:i4>
      </vt:variant>
      <vt:variant>
        <vt:i4>927</vt:i4>
      </vt:variant>
      <vt:variant>
        <vt:i4>0</vt:i4>
      </vt:variant>
      <vt:variant>
        <vt:i4>5</vt:i4>
      </vt:variant>
      <vt:variant>
        <vt:lpwstr>http://internet.garant.ru/document/redirect/70353464/45</vt:lpwstr>
      </vt:variant>
      <vt:variant>
        <vt:lpwstr/>
      </vt:variant>
      <vt:variant>
        <vt:i4>3407904</vt:i4>
      </vt:variant>
      <vt:variant>
        <vt:i4>924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3342370</vt:i4>
      </vt:variant>
      <vt:variant>
        <vt:i4>921</vt:i4>
      </vt:variant>
      <vt:variant>
        <vt:i4>0</vt:i4>
      </vt:variant>
      <vt:variant>
        <vt:i4>5</vt:i4>
      </vt:variant>
      <vt:variant>
        <vt:lpwstr>http://internet.garant.ru/document/redirect/71958250/0</vt:lpwstr>
      </vt:variant>
      <vt:variant>
        <vt:lpwstr/>
      </vt:variant>
      <vt:variant>
        <vt:i4>131090</vt:i4>
      </vt:variant>
      <vt:variant>
        <vt:i4>918</vt:i4>
      </vt:variant>
      <vt:variant>
        <vt:i4>0</vt:i4>
      </vt:variant>
      <vt:variant>
        <vt:i4>5</vt:i4>
      </vt:variant>
      <vt:variant>
        <vt:lpwstr>http://internet.garant.ru/document/redirect/71958250/1000</vt:lpwstr>
      </vt:variant>
      <vt:variant>
        <vt:lpwstr/>
      </vt:variant>
      <vt:variant>
        <vt:i4>3997735</vt:i4>
      </vt:variant>
      <vt:variant>
        <vt:i4>915</vt:i4>
      </vt:variant>
      <vt:variant>
        <vt:i4>0</vt:i4>
      </vt:variant>
      <vt:variant>
        <vt:i4>5</vt:i4>
      </vt:variant>
      <vt:variant>
        <vt:lpwstr>http://internet.garant.ru/document/redirect/71990282/0</vt:lpwstr>
      </vt:variant>
      <vt:variant>
        <vt:lpwstr/>
      </vt:variant>
      <vt:variant>
        <vt:i4>786455</vt:i4>
      </vt:variant>
      <vt:variant>
        <vt:i4>912</vt:i4>
      </vt:variant>
      <vt:variant>
        <vt:i4>0</vt:i4>
      </vt:variant>
      <vt:variant>
        <vt:i4>5</vt:i4>
      </vt:variant>
      <vt:variant>
        <vt:lpwstr>http://internet.garant.ru/document/redirect/71990282/1000</vt:lpwstr>
      </vt:variant>
      <vt:variant>
        <vt:lpwstr/>
      </vt:variant>
      <vt:variant>
        <vt:i4>393236</vt:i4>
      </vt:variant>
      <vt:variant>
        <vt:i4>909</vt:i4>
      </vt:variant>
      <vt:variant>
        <vt:i4>0</vt:i4>
      </vt:variant>
      <vt:variant>
        <vt:i4>5</vt:i4>
      </vt:variant>
      <vt:variant>
        <vt:lpwstr>http://internet.garant.ru/document/redirect/70353464/442</vt:lpwstr>
      </vt:variant>
      <vt:variant>
        <vt:lpwstr/>
      </vt:variant>
      <vt:variant>
        <vt:i4>2752531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2228243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sub_29011</vt:lpwstr>
      </vt:variant>
      <vt:variant>
        <vt:i4>2752531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3342375</vt:i4>
      </vt:variant>
      <vt:variant>
        <vt:i4>897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894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2949137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3080211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3342375</vt:i4>
      </vt:variant>
      <vt:variant>
        <vt:i4>879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876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3080211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2752531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858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720918</vt:i4>
      </vt:variant>
      <vt:variant>
        <vt:i4>855</vt:i4>
      </vt:variant>
      <vt:variant>
        <vt:i4>0</vt:i4>
      </vt:variant>
      <vt:variant>
        <vt:i4>5</vt:i4>
      </vt:variant>
      <vt:variant>
        <vt:lpwstr>http://internet.garant.ru/document/redirect/12124738/1000</vt:lpwstr>
      </vt:variant>
      <vt:variant>
        <vt:lpwstr/>
      </vt:variant>
      <vt:variant>
        <vt:i4>3342383</vt:i4>
      </vt:variant>
      <vt:variant>
        <vt:i4>852</vt:i4>
      </vt:variant>
      <vt:variant>
        <vt:i4>0</vt:i4>
      </vt:variant>
      <vt:variant>
        <vt:i4>5</vt:i4>
      </vt:variant>
      <vt:variant>
        <vt:lpwstr>http://internet.garant.ru/document/redirect/12177291/0</vt:lpwstr>
      </vt:variant>
      <vt:variant>
        <vt:lpwstr/>
      </vt:variant>
      <vt:variant>
        <vt:i4>131103</vt:i4>
      </vt:variant>
      <vt:variant>
        <vt:i4>849</vt:i4>
      </vt:variant>
      <vt:variant>
        <vt:i4>0</vt:i4>
      </vt:variant>
      <vt:variant>
        <vt:i4>5</vt:i4>
      </vt:variant>
      <vt:variant>
        <vt:lpwstr>http://internet.garant.ru/document/redirect/12177291/1000</vt:lpwstr>
      </vt:variant>
      <vt:variant>
        <vt:lpwstr/>
      </vt:variant>
      <vt:variant>
        <vt:i4>1703944</vt:i4>
      </vt:variant>
      <vt:variant>
        <vt:i4>846</vt:i4>
      </vt:variant>
      <vt:variant>
        <vt:i4>0</vt:i4>
      </vt:variant>
      <vt:variant>
        <vt:i4>5</vt:i4>
      </vt:variant>
      <vt:variant>
        <vt:lpwstr>http://internet.garant.ru/document/redirect/4176075/0</vt:lpwstr>
      </vt:variant>
      <vt:variant>
        <vt:lpwstr/>
      </vt:variant>
      <vt:variant>
        <vt:i4>4128805</vt:i4>
      </vt:variant>
      <vt:variant>
        <vt:i4>843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1835040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sub_260333</vt:lpwstr>
      </vt:variant>
      <vt:variant>
        <vt:i4>3014675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sub_26022</vt:lpwstr>
      </vt:variant>
      <vt:variant>
        <vt:i4>2949139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sub_26011</vt:lpwstr>
      </vt:variant>
      <vt:variant>
        <vt:i4>3604515</vt:i4>
      </vt:variant>
      <vt:variant>
        <vt:i4>831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825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822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819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3604515</vt:i4>
      </vt:variant>
      <vt:variant>
        <vt:i4>816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2031650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sub_250010</vt:lpwstr>
      </vt:variant>
      <vt:variant>
        <vt:i4>1441834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sub_250099</vt:lpwstr>
      </vt:variant>
      <vt:variant>
        <vt:i4>1507371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sub_250088</vt:lpwstr>
      </vt:variant>
      <vt:variant>
        <vt:i4>1572900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sub_250077</vt:lpwstr>
      </vt:variant>
      <vt:variant>
        <vt:i4>1638437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sub_250066</vt:lpwstr>
      </vt:variant>
      <vt:variant>
        <vt:i4>1703974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sub_250055</vt:lpwstr>
      </vt:variant>
      <vt:variant>
        <vt:i4>1769511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sub_250044</vt:lpwstr>
      </vt:variant>
      <vt:variant>
        <vt:i4>1835040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sub_250033</vt:lpwstr>
      </vt:variant>
      <vt:variant>
        <vt:i4>1900577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sub_250022</vt:lpwstr>
      </vt:variant>
      <vt:variant>
        <vt:i4>1966114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sub_250011</vt:lpwstr>
      </vt:variant>
      <vt:variant>
        <vt:i4>3014675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sub_25011</vt:lpwstr>
      </vt:variant>
      <vt:variant>
        <vt:i4>3604515</vt:i4>
      </vt:variant>
      <vt:variant>
        <vt:i4>780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3866669</vt:i4>
      </vt:variant>
      <vt:variant>
        <vt:i4>774</vt:i4>
      </vt:variant>
      <vt:variant>
        <vt:i4>0</vt:i4>
      </vt:variant>
      <vt:variant>
        <vt:i4>5</vt:i4>
      </vt:variant>
      <vt:variant>
        <vt:lpwstr>http://internet.garant.ru/document/redirect/71695086/0</vt:lpwstr>
      </vt:variant>
      <vt:variant>
        <vt:lpwstr/>
      </vt:variant>
      <vt:variant>
        <vt:i4>3276843</vt:i4>
      </vt:variant>
      <vt:variant>
        <vt:i4>771</vt:i4>
      </vt:variant>
      <vt:variant>
        <vt:i4>0</vt:i4>
      </vt:variant>
      <vt:variant>
        <vt:i4>5</vt:i4>
      </vt:variant>
      <vt:variant>
        <vt:lpwstr>http://internet.garant.ru/document/redirect/12112084/0</vt:lpwstr>
      </vt:variant>
      <vt:variant>
        <vt:lpwstr/>
      </vt:variant>
      <vt:variant>
        <vt:i4>3604515</vt:i4>
      </vt:variant>
      <vt:variant>
        <vt:i4>768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1769510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sub_240055</vt:lpwstr>
      </vt:variant>
      <vt:variant>
        <vt:i4>1703975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sub_240044</vt:lpwstr>
      </vt:variant>
      <vt:variant>
        <vt:i4>3080211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sub_24011</vt:lpwstr>
      </vt:variant>
      <vt:variant>
        <vt:i4>3604515</vt:i4>
      </vt:variant>
      <vt:variant>
        <vt:i4>756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750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2621459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sub_23011</vt:lpwstr>
      </vt:variant>
      <vt:variant>
        <vt:i4>3604515</vt:i4>
      </vt:variant>
      <vt:variant>
        <vt:i4>744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738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sub_22011</vt:lpwstr>
      </vt:variant>
      <vt:variant>
        <vt:i4>3604515</vt:i4>
      </vt:variant>
      <vt:variant>
        <vt:i4>732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sub_21022</vt:lpwstr>
      </vt:variant>
      <vt:variant>
        <vt:i4>2621459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sub_20021</vt:lpwstr>
      </vt:variant>
      <vt:variant>
        <vt:i4>2752531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sub_21011</vt:lpwstr>
      </vt:variant>
      <vt:variant>
        <vt:i4>3604515</vt:i4>
      </vt:variant>
      <vt:variant>
        <vt:i4>714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708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262173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http://internet.garant.ru/document/redirect/179146/1</vt:lpwstr>
      </vt:variant>
      <vt:variant>
        <vt:lpwstr/>
      </vt:variant>
      <vt:variant>
        <vt:i4>1703970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sub_200111</vt:lpwstr>
      </vt:variant>
      <vt:variant>
        <vt:i4>3604515</vt:i4>
      </vt:variant>
      <vt:variant>
        <vt:i4>699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693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2228240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sub_19011</vt:lpwstr>
      </vt:variant>
      <vt:variant>
        <vt:i4>3604515</vt:i4>
      </vt:variant>
      <vt:variant>
        <vt:i4>687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2293778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sub_1821</vt:lpwstr>
      </vt:variant>
      <vt:variant>
        <vt:i4>2818067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sub_20018</vt:lpwstr>
      </vt:variant>
      <vt:variant>
        <vt:i4>2228240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3604515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2293776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sub_18011</vt:lpwstr>
      </vt:variant>
      <vt:variant>
        <vt:i4>3604515</vt:i4>
      </vt:variant>
      <vt:variant>
        <vt:i4>666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660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2883600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3604515</vt:i4>
      </vt:variant>
      <vt:variant>
        <vt:i4>654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648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645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642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2949136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2752531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630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627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3997733</vt:i4>
      </vt:variant>
      <vt:variant>
        <vt:i4>606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2883600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sub_15033</vt:lpwstr>
      </vt:variant>
      <vt:variant>
        <vt:i4>2949136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sub_15022</vt:lpwstr>
      </vt:variant>
      <vt:variant>
        <vt:i4>3604515</vt:i4>
      </vt:variant>
      <vt:variant>
        <vt:i4>594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3014672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sub_15011</vt:lpwstr>
      </vt:variant>
      <vt:variant>
        <vt:i4>2752531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4128801</vt:i4>
      </vt:variant>
      <vt:variant>
        <vt:i4>585</vt:i4>
      </vt:variant>
      <vt:variant>
        <vt:i4>0</vt:i4>
      </vt:variant>
      <vt:variant>
        <vt:i4>5</vt:i4>
      </vt:variant>
      <vt:variant>
        <vt:lpwstr>http://internet.garant.ru/document/redirect/70752926/0</vt:lpwstr>
      </vt:variant>
      <vt:variant>
        <vt:lpwstr/>
      </vt:variant>
      <vt:variant>
        <vt:i4>851988</vt:i4>
      </vt:variant>
      <vt:variant>
        <vt:i4>582</vt:i4>
      </vt:variant>
      <vt:variant>
        <vt:i4>0</vt:i4>
      </vt:variant>
      <vt:variant>
        <vt:i4>5</vt:i4>
      </vt:variant>
      <vt:variant>
        <vt:lpwstr>http://internet.garant.ru/document/redirect/184404/0</vt:lpwstr>
      </vt:variant>
      <vt:variant>
        <vt:lpwstr/>
      </vt:variant>
      <vt:variant>
        <vt:i4>3604515</vt:i4>
      </vt:variant>
      <vt:variant>
        <vt:i4>579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3080208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sub_14011</vt:lpwstr>
      </vt:variant>
      <vt:variant>
        <vt:i4>3604515</vt:i4>
      </vt:variant>
      <vt:variant>
        <vt:i4>573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1638435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sub_130333</vt:lpwstr>
      </vt:variant>
      <vt:variant>
        <vt:i4>3604515</vt:i4>
      </vt:variant>
      <vt:variant>
        <vt:i4>564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sub_13022</vt:lpwstr>
      </vt:variant>
      <vt:variant>
        <vt:i4>1638433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sub_130111</vt:lpwstr>
      </vt:variant>
      <vt:variant>
        <vt:i4>3604515</vt:i4>
      </vt:variant>
      <vt:variant>
        <vt:i4>555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1572899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sub_120333</vt:lpwstr>
      </vt:variant>
      <vt:variant>
        <vt:i4>3604515</vt:i4>
      </vt:variant>
      <vt:variant>
        <vt:i4>546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sub_12022</vt:lpwstr>
      </vt:variant>
      <vt:variant>
        <vt:i4>3604515</vt:i4>
      </vt:variant>
      <vt:variant>
        <vt:i4>540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534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1769505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2818067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sub_20011</vt:lpwstr>
      </vt:variant>
      <vt:variant>
        <vt:i4>1769507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sub_110333</vt:lpwstr>
      </vt:variant>
      <vt:variant>
        <vt:i4>1769505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3604515</vt:i4>
      </vt:variant>
      <vt:variant>
        <vt:i4>519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3145760</vt:i4>
      </vt:variant>
      <vt:variant>
        <vt:i4>513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3932206</vt:i4>
      </vt:variant>
      <vt:variant>
        <vt:i4>510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507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504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1703972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sub_100444</vt:lpwstr>
      </vt:variant>
      <vt:variant>
        <vt:i4>1703971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sub_100333</vt:lpwstr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3932206</vt:i4>
      </vt:variant>
      <vt:variant>
        <vt:i4>492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489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486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3997733</vt:i4>
      </vt:variant>
      <vt:variant>
        <vt:i4>477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474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2687003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sub_9033</vt:lpwstr>
      </vt:variant>
      <vt:variant>
        <vt:i4>2621466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sub_9022</vt:lpwstr>
      </vt:variant>
      <vt:variant>
        <vt:i4>3604515</vt:i4>
      </vt:variant>
      <vt:variant>
        <vt:i4>465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sub_9011</vt:lpwstr>
      </vt:variant>
      <vt:variant>
        <vt:i4>2752531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456</vt:i4>
      </vt:variant>
      <vt:variant>
        <vt:i4>0</vt:i4>
      </vt:variant>
      <vt:variant>
        <vt:i4>5</vt:i4>
      </vt:variant>
      <vt:variant>
        <vt:lpwstr>http://internet.garant.ru/document/redirect/71675760/0</vt:lpwstr>
      </vt:variant>
      <vt:variant>
        <vt:lpwstr/>
      </vt:variant>
      <vt:variant>
        <vt:i4>2818073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sub_82033</vt:lpwstr>
      </vt:variant>
      <vt:variant>
        <vt:i4>2752537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sub_82022</vt:lpwstr>
      </vt:variant>
      <vt:variant>
        <vt:i4>2687001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sub_82011</vt:lpwstr>
      </vt:variant>
      <vt:variant>
        <vt:i4>2752531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2621465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sub_80022</vt:lpwstr>
      </vt:variant>
      <vt:variant>
        <vt:i4>2818073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sub_80011</vt:lpwstr>
      </vt:variant>
      <vt:variant>
        <vt:i4>2752531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3604515</vt:i4>
      </vt:variant>
      <vt:variant>
        <vt:i4>432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sub_80111</vt:lpwstr>
      </vt:variant>
      <vt:variant>
        <vt:i4>3604515</vt:i4>
      </vt:variant>
      <vt:variant>
        <vt:i4>426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917528</vt:i4>
      </vt:variant>
      <vt:variant>
        <vt:i4>420</vt:i4>
      </vt:variant>
      <vt:variant>
        <vt:i4>0</vt:i4>
      </vt:variant>
      <vt:variant>
        <vt:i4>5</vt:i4>
      </vt:variant>
      <vt:variant>
        <vt:lpwstr>http://internet.garant.ru/document/redirect/10102892/1209</vt:lpwstr>
      </vt:variant>
      <vt:variant>
        <vt:lpwstr/>
      </vt:variant>
      <vt:variant>
        <vt:i4>917528</vt:i4>
      </vt:variant>
      <vt:variant>
        <vt:i4>417</vt:i4>
      </vt:variant>
      <vt:variant>
        <vt:i4>0</vt:i4>
      </vt:variant>
      <vt:variant>
        <vt:i4>5</vt:i4>
      </vt:variant>
      <vt:variant>
        <vt:lpwstr>http://internet.garant.ru/document/redirect/10102892/1207</vt:lpwstr>
      </vt:variant>
      <vt:variant>
        <vt:lpwstr/>
      </vt:variant>
      <vt:variant>
        <vt:i4>4063274</vt:i4>
      </vt:variant>
      <vt:variant>
        <vt:i4>414</vt:i4>
      </vt:variant>
      <vt:variant>
        <vt:i4>0</vt:i4>
      </vt:variant>
      <vt:variant>
        <vt:i4>5</vt:i4>
      </vt:variant>
      <vt:variant>
        <vt:lpwstr>http://internet.garant.ru/document/redirect/10102892/17</vt:lpwstr>
      </vt:variant>
      <vt:variant>
        <vt:lpwstr/>
      </vt:variant>
      <vt:variant>
        <vt:i4>2621460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sub_70222</vt:lpwstr>
      </vt:variant>
      <vt:variant>
        <vt:i4>2818071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sub_70111</vt:lpwstr>
      </vt:variant>
      <vt:variant>
        <vt:i4>917531</vt:i4>
      </vt:variant>
      <vt:variant>
        <vt:i4>405</vt:i4>
      </vt:variant>
      <vt:variant>
        <vt:i4>0</vt:i4>
      </vt:variant>
      <vt:variant>
        <vt:i4>5</vt:i4>
      </vt:variant>
      <vt:variant>
        <vt:lpwstr>http://internet.garant.ru/document/redirect/10102892/1103</vt:lpwstr>
      </vt:variant>
      <vt:variant>
        <vt:lpwstr/>
      </vt:variant>
      <vt:variant>
        <vt:i4>983066</vt:i4>
      </vt:variant>
      <vt:variant>
        <vt:i4>402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3670049</vt:i4>
      </vt:variant>
      <vt:variant>
        <vt:i4>399</vt:i4>
      </vt:variant>
      <vt:variant>
        <vt:i4>0</vt:i4>
      </vt:variant>
      <vt:variant>
        <vt:i4>5</vt:i4>
      </vt:variant>
      <vt:variant>
        <vt:lpwstr>http://internet.garant.ru/document/redirect/12187176/0</vt:lpwstr>
      </vt:variant>
      <vt:variant>
        <vt:lpwstr/>
      </vt:variant>
      <vt:variant>
        <vt:i4>983066</vt:i4>
      </vt:variant>
      <vt:variant>
        <vt:i4>396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2621460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sub_7022</vt:lpwstr>
      </vt:variant>
      <vt:variant>
        <vt:i4>3604515</vt:i4>
      </vt:variant>
      <vt:variant>
        <vt:i4>390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sub_7011</vt:lpwstr>
      </vt:variant>
      <vt:variant>
        <vt:i4>2752531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381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720914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http://internet.garant.ru/document/redirect/166149/0</vt:lpwstr>
      </vt:variant>
      <vt:variant>
        <vt:lpwstr/>
      </vt:variant>
      <vt:variant>
        <vt:i4>4128805</vt:i4>
      </vt:variant>
      <vt:variant>
        <vt:i4>375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3670048</vt:i4>
      </vt:variant>
      <vt:variant>
        <vt:i4>372</vt:i4>
      </vt:variant>
      <vt:variant>
        <vt:i4>0</vt:i4>
      </vt:variant>
      <vt:variant>
        <vt:i4>5</vt:i4>
      </vt:variant>
      <vt:variant>
        <vt:lpwstr>http://internet.garant.ru/document/redirect/12117866/0</vt:lpwstr>
      </vt:variant>
      <vt:variant>
        <vt:lpwstr/>
      </vt:variant>
      <vt:variant>
        <vt:i4>3604513</vt:i4>
      </vt:variant>
      <vt:variant>
        <vt:i4>369</vt:i4>
      </vt:variant>
      <vt:variant>
        <vt:i4>0</vt:i4>
      </vt:variant>
      <vt:variant>
        <vt:i4>5</vt:i4>
      </vt:variant>
      <vt:variant>
        <vt:lpwstr>http://internet.garant.ru/document/redirect/12125153/0</vt:lpwstr>
      </vt:variant>
      <vt:variant>
        <vt:lpwstr/>
      </vt:variant>
      <vt:variant>
        <vt:i4>3538977</vt:i4>
      </vt:variant>
      <vt:variant>
        <vt:i4>366</vt:i4>
      </vt:variant>
      <vt:variant>
        <vt:i4>0</vt:i4>
      </vt:variant>
      <vt:variant>
        <vt:i4>5</vt:i4>
      </vt:variant>
      <vt:variant>
        <vt:lpwstr>http://internet.garant.ru/document/redirect/12124447/0</vt:lpwstr>
      </vt:variant>
      <vt:variant>
        <vt:lpwstr/>
      </vt:variant>
      <vt:variant>
        <vt:i4>3276839</vt:i4>
      </vt:variant>
      <vt:variant>
        <vt:i4>363</vt:i4>
      </vt:variant>
      <vt:variant>
        <vt:i4>0</vt:i4>
      </vt:variant>
      <vt:variant>
        <vt:i4>5</vt:i4>
      </vt:variant>
      <vt:variant>
        <vt:lpwstr>http://internet.garant.ru/document/redirect/71216750/0</vt:lpwstr>
      </vt:variant>
      <vt:variant>
        <vt:lpwstr/>
      </vt:variant>
      <vt:variant>
        <vt:i4>4128805</vt:i4>
      </vt:variant>
      <vt:variant>
        <vt:i4>360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2818070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sub_6011</vt:lpwstr>
      </vt:variant>
      <vt:variant>
        <vt:i4>3604515</vt:i4>
      </vt:variant>
      <vt:variant>
        <vt:i4>354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sub_20005</vt:lpwstr>
      </vt:variant>
      <vt:variant>
        <vt:i4>2686999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sub_5033</vt:lpwstr>
      </vt:variant>
      <vt:variant>
        <vt:i4>2621462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sub_5022</vt:lpwstr>
      </vt:variant>
      <vt:variant>
        <vt:i4>2818069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sub_5011</vt:lpwstr>
      </vt:variant>
      <vt:variant>
        <vt:i4>3014672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sub_5044</vt:lpwstr>
      </vt:variant>
      <vt:variant>
        <vt:i4>2752531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sub_20004</vt:lpwstr>
      </vt:variant>
      <vt:variant>
        <vt:i4>2686998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sub_4033</vt:lpwstr>
      </vt:variant>
      <vt:variant>
        <vt:i4>2621463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sub_4022</vt:lpwstr>
      </vt:variant>
      <vt:variant>
        <vt:i4>2818068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sub_4011</vt:lpwstr>
      </vt:variant>
      <vt:variant>
        <vt:i4>3014673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sub_4044</vt:lpwstr>
      </vt:variant>
      <vt:variant>
        <vt:i4>2752531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312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1966117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2752530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sub_33033</vt:lpwstr>
      </vt:variant>
      <vt:variant>
        <vt:i4>2752531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sub_22022</vt:lpwstr>
      </vt:variant>
      <vt:variant>
        <vt:i4>3604515</vt:i4>
      </vt:variant>
      <vt:variant>
        <vt:i4>294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2752531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285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282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279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1638434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1638434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2752531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258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255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252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2686995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2686995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2818065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3801131</vt:i4>
      </vt:variant>
      <vt:variant>
        <vt:i4>231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3801131</vt:i4>
      </vt:variant>
      <vt:variant>
        <vt:i4>228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3342368</vt:i4>
      </vt:variant>
      <vt:variant>
        <vt:i4>225</vt:i4>
      </vt:variant>
      <vt:variant>
        <vt:i4>0</vt:i4>
      </vt:variant>
      <vt:variant>
        <vt:i4>5</vt:i4>
      </vt:variant>
      <vt:variant>
        <vt:lpwstr>http://internet.garant.ru/document/redirect/70353464/32</vt:lpwstr>
      </vt:variant>
      <vt:variant>
        <vt:lpwstr/>
      </vt:variant>
      <vt:variant>
        <vt:i4>2686995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sub_20037</vt:lpwstr>
      </vt:variant>
      <vt:variant>
        <vt:i4>3342368</vt:i4>
      </vt:variant>
      <vt:variant>
        <vt:i4>213</vt:i4>
      </vt:variant>
      <vt:variant>
        <vt:i4>0</vt:i4>
      </vt:variant>
      <vt:variant>
        <vt:i4>5</vt:i4>
      </vt:variant>
      <vt:variant>
        <vt:lpwstr>http://internet.garant.ru/document/redirect/71819670/0</vt:lpwstr>
      </vt:variant>
      <vt:variant>
        <vt:lpwstr/>
      </vt:variant>
      <vt:variant>
        <vt:i4>3670058</vt:i4>
      </vt:variant>
      <vt:variant>
        <vt:i4>210</vt:i4>
      </vt:variant>
      <vt:variant>
        <vt:i4>0</vt:i4>
      </vt:variant>
      <vt:variant>
        <vt:i4>5</vt:i4>
      </vt:variant>
      <vt:variant>
        <vt:lpwstr>http://internet.garant.ru/document/redirect/70861952/0</vt:lpwstr>
      </vt:variant>
      <vt:variant>
        <vt:lpwstr/>
      </vt:variant>
      <vt:variant>
        <vt:i4>3604523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655386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http://internet.garant.ru/document/redirect/70861952/2000</vt:lpwstr>
      </vt:variant>
      <vt:variant>
        <vt:lpwstr/>
      </vt:variant>
      <vt:variant>
        <vt:i4>655385</vt:i4>
      </vt:variant>
      <vt:variant>
        <vt:i4>201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3276832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http://internet.garant.ru/document/redirect/70353464/22</vt:lpwstr>
      </vt:variant>
      <vt:variant>
        <vt:lpwstr/>
      </vt:variant>
      <vt:variant>
        <vt:i4>2686995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2686995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3276832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2686995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2686995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131092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http://internet.garant.ru/document/redirect/70353464/3411</vt:lpwstr>
      </vt:variant>
      <vt:variant>
        <vt:lpwstr/>
      </vt:variant>
      <vt:variant>
        <vt:i4>2621459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2621459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3145760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3211304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http://internet.garant.ru/document/redirect/12148517/0</vt:lpwstr>
      </vt:variant>
      <vt:variant>
        <vt:lpwstr/>
      </vt:variant>
      <vt:variant>
        <vt:i4>3145760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3997733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3276832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3342368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2752531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2686995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sub_20033</vt:lpwstr>
      </vt:variant>
      <vt:variant>
        <vt:i4>2686995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2621459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3670048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2949136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sub_1205</vt:lpwstr>
      </vt:variant>
      <vt:variant>
        <vt:i4>2883600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sub_1204</vt:lpwstr>
      </vt:variant>
      <vt:variant>
        <vt:i4>3997732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3145760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3801128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http://internet.garant.ru/document/redirect/36975967/0</vt:lpwstr>
      </vt:variant>
      <vt:variant>
        <vt:lpwstr/>
      </vt:variant>
      <vt:variant>
        <vt:i4>3866666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http://internet.garant.ru/document/redirect/36993829/0</vt:lpwstr>
      </vt:variant>
      <vt:variant>
        <vt:lpwstr/>
      </vt:variant>
      <vt:variant>
        <vt:i4>3801133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http://internet.garant.ru/document/redirect/36982041/0</vt:lpwstr>
      </vt:variant>
      <vt:variant>
        <vt:lpwstr/>
      </vt:variant>
      <vt:variant>
        <vt:i4>3473445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http://internet.garant.ru/document/redirect/43687318/0</vt:lpwstr>
      </vt:variant>
      <vt:variant>
        <vt:lpwstr/>
      </vt:variant>
      <vt:variant>
        <vt:i4>3997734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http://internet.garant.ru/document/redirect/43687320/0</vt:lpwstr>
      </vt:variant>
      <vt:variant>
        <vt:lpwstr/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http://internet.garant.ru/document/redirect/43684342/0</vt:lpwstr>
      </vt:variant>
      <vt:variant>
        <vt:lpwstr/>
      </vt:variant>
      <vt:variant>
        <vt:i4>3473444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http://internet.garant.ru/document/redirect/43681368/0</vt:lpwstr>
      </vt:variant>
      <vt:variant>
        <vt:lpwstr/>
      </vt:variant>
      <vt:variant>
        <vt:i4>4063269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http://internet.garant.ru/document/redirect/43677916/0</vt:lpwstr>
      </vt:variant>
      <vt:variant>
        <vt:lpwstr/>
      </vt:variant>
      <vt:variant>
        <vt:i4>3735588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http://internet.garant.ru/document/redirect/43692056/0</vt:lpwstr>
      </vt:variant>
      <vt:variant>
        <vt:lpwstr/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http://internet.garant.ru/document/redirect/43670364/0</vt:lpwstr>
      </vt:variant>
      <vt:variant>
        <vt:lpwstr/>
      </vt:variant>
      <vt:variant>
        <vt:i4>3538978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http://internet.garant.ru/document/redirect/43665640/0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http://internet.garant.ru/document/redirect/43665002/0</vt:lpwstr>
      </vt:variant>
      <vt:variant>
        <vt:lpwstr/>
      </vt:variant>
      <vt:variant>
        <vt:i4>3342375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http://internet.garant.ru/document/redirect/43661152/0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http://internet.garant.ru/document/redirect/43660216/0</vt:lpwstr>
      </vt:variant>
      <vt:variant>
        <vt:lpwstr/>
      </vt:variant>
      <vt:variant>
        <vt:i4>3276837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http://internet.garant.ru/document/redirect/43657514/0</vt:lpwstr>
      </vt:variant>
      <vt:variant>
        <vt:lpwstr/>
      </vt:variant>
      <vt:variant>
        <vt:i4>3407909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http://internet.garant.ru/document/redirect/43657512/0</vt:lpwstr>
      </vt:variant>
      <vt:variant>
        <vt:lpwstr/>
      </vt:variant>
      <vt:variant>
        <vt:i4>5636177</vt:i4>
      </vt:variant>
      <vt:variant>
        <vt:i4>21</vt:i4>
      </vt:variant>
      <vt:variant>
        <vt:i4>0</vt:i4>
      </vt:variant>
      <vt:variant>
        <vt:i4>5</vt:i4>
      </vt:variant>
      <vt:variant>
        <vt:lpwstr>http://www.drcs.krasnodar.ru/</vt:lpwstr>
      </vt:variant>
      <vt:variant>
        <vt:lpwstr/>
      </vt:variant>
      <vt:variant>
        <vt:i4>3866656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http://internet.garant.ru/document/redirect/72697673/0</vt:lpwstr>
      </vt:variant>
      <vt:variant>
        <vt:lpwstr/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Ляшко Оксана Ниловна</cp:lastModifiedBy>
  <cp:revision>12</cp:revision>
  <cp:lastPrinted>2024-11-01T16:12:00Z</cp:lastPrinted>
  <dcterms:created xsi:type="dcterms:W3CDTF">2022-12-20T09:07:00Z</dcterms:created>
  <dcterms:modified xsi:type="dcterms:W3CDTF">2024-11-01T16:13:00Z</dcterms:modified>
</cp:coreProperties>
</file>